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DC0" w:rsidRPr="00CA2C66" w:rsidRDefault="00CA2C66" w:rsidP="00CA2C66">
      <w:pPr>
        <w:shd w:val="clear" w:color="auto" w:fill="FFFFFF"/>
        <w:jc w:val="center"/>
        <w:textAlignment w:val="top"/>
        <w:rPr>
          <w:rFonts w:ascii="Arial" w:hAnsi="Arial" w:cs="Arial"/>
          <w:b/>
          <w:color w:val="000000"/>
          <w:sz w:val="20"/>
          <w:szCs w:val="20"/>
        </w:rPr>
      </w:pPr>
      <w:r w:rsidRPr="00CA2C66">
        <w:rPr>
          <w:rFonts w:ascii="Arial" w:hAnsi="Arial" w:cs="Arial"/>
          <w:b/>
          <w:color w:val="000000"/>
          <w:sz w:val="20"/>
          <w:szCs w:val="20"/>
        </w:rPr>
        <w:t>COTAÇÃO DE MERCADO</w:t>
      </w:r>
      <w:r w:rsidR="008E3E9A">
        <w:rPr>
          <w:rFonts w:ascii="Arial" w:hAnsi="Arial" w:cs="Arial"/>
          <w:b/>
          <w:color w:val="000000"/>
          <w:sz w:val="20"/>
          <w:szCs w:val="20"/>
        </w:rPr>
        <w:t xml:space="preserve"> – (MERCADO LIVRE)</w:t>
      </w:r>
      <w:proofErr w:type="gramStart"/>
      <w:r w:rsidR="008E3E9A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CA2C66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proofErr w:type="gramEnd"/>
      <w:r w:rsidRPr="00CA2C66">
        <w:rPr>
          <w:rFonts w:ascii="Arial" w:hAnsi="Arial" w:cs="Arial"/>
          <w:b/>
          <w:color w:val="000000"/>
          <w:sz w:val="20"/>
          <w:szCs w:val="20"/>
        </w:rPr>
        <w:t>– UBS  IMACULADA CONCEIÇÃO</w:t>
      </w:r>
    </w:p>
    <w:p w:rsidR="009E0B5C" w:rsidRPr="00FD0488" w:rsidRDefault="00F36DB4" w:rsidP="006320F6">
      <w:pPr>
        <w:shd w:val="clear" w:color="auto" w:fill="FFFFFF"/>
        <w:rPr>
          <w:rFonts w:ascii="Arial" w:hAnsi="Arial" w:cs="Arial"/>
          <w:color w:val="000000"/>
          <w:sz w:val="16"/>
          <w:szCs w:val="16"/>
        </w:rPr>
      </w:pPr>
      <w:r w:rsidRPr="00FD0488">
        <w:rPr>
          <w:rFonts w:ascii="Arial" w:hAnsi="Arial" w:cs="Arial"/>
          <w:color w:val="000000"/>
          <w:sz w:val="16"/>
          <w:szCs w:val="16"/>
        </w:rPr>
        <w:t>3.4.4 - FORNECIMENTO E INSTALAÇÃO DO REVESTIMENTO TETO EM PLACAS DE GESSO ACARTONADO DRYWALL</w:t>
      </w:r>
    </w:p>
    <w:p w:rsidR="006320F6" w:rsidRPr="00F36DB4" w:rsidRDefault="006320F6" w:rsidP="006320F6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"https://produto.mercadolivre.com.br/MLB-1087178483-drywall-forro-e-divisorias-preco-por-m2-materialmo-de-obra-_JM" \l "position=44&amp;type=item&amp;tracking_id=31ad8ef6-a267-4344-8a13-a89d59ab695a" \o "Drywall Forro E Divisorias Preço Por M2 Material+mão De Obra"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6320F6" w:rsidRPr="00F36DB4" w:rsidRDefault="00DC500E" w:rsidP="006320F6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1 - </w:t>
      </w:r>
      <w:proofErr w:type="spellStart"/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Drywall</w:t>
      </w:r>
      <w:proofErr w:type="spellEnd"/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Forro E </w:t>
      </w:r>
      <w:proofErr w:type="spellStart"/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Divisorias</w:t>
      </w:r>
      <w:proofErr w:type="spellEnd"/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Preço Por M2 </w:t>
      </w:r>
      <w:proofErr w:type="spellStart"/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Material+mão</w:t>
      </w:r>
      <w:proofErr w:type="spellEnd"/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De Obra</w:t>
      </w:r>
    </w:p>
    <w:p w:rsidR="006320F6" w:rsidRPr="00F36DB4" w:rsidRDefault="006320F6" w:rsidP="006320F6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59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90</w:t>
      </w:r>
    </w:p>
    <w:p w:rsidR="006320F6" w:rsidRPr="00F36DB4" w:rsidRDefault="006320F6" w:rsidP="00DC500E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10x</w:t>
      </w:r>
      <w:r w:rsidR="00DC500E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5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99</w:t>
      </w:r>
      <w:r w:rsidR="00DC500E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6320F6" w:rsidRPr="00F36DB4" w:rsidRDefault="006320F6" w:rsidP="006320F6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6320F6" w:rsidRPr="00F36DB4" w:rsidRDefault="006320F6" w:rsidP="006320F6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"https://produto.mercadolivre.com.br/MLB-1220268397-forro-de-gesso-acartonado-drywall-tabicado-_JM" \l "position=36&amp;type=item&amp;tracking_id=31ad8ef6-a267-4344-8a13-a89d59ab695a" \o "Forro De Gesso Acartonado Drywall Tabicado"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6320F6" w:rsidRPr="00F36DB4" w:rsidRDefault="00DC500E" w:rsidP="006320F6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2 - </w:t>
      </w:r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Forro De Gesso </w:t>
      </w:r>
      <w:proofErr w:type="spellStart"/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Acartonado</w:t>
      </w:r>
      <w:proofErr w:type="spellEnd"/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Drywall</w:t>
      </w:r>
      <w:proofErr w:type="spellEnd"/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Tabicado</w:t>
      </w:r>
    </w:p>
    <w:p w:rsidR="006320F6" w:rsidRPr="00F36DB4" w:rsidRDefault="006320F6" w:rsidP="006320F6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65</w:t>
      </w:r>
    </w:p>
    <w:p w:rsidR="006320F6" w:rsidRPr="00F36DB4" w:rsidRDefault="006320F6" w:rsidP="00DC500E">
      <w:pPr>
        <w:shd w:val="clear" w:color="auto" w:fill="FFFFFF"/>
        <w:spacing w:after="135"/>
        <w:textAlignment w:val="top"/>
        <w:rPr>
          <w:rFonts w:ascii="Arial" w:hAnsi="Arial" w:cs="Arial"/>
          <w:color w:val="00A65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12x</w:t>
      </w:r>
      <w:r w:rsidR="00DC500E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5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42</w:t>
      </w:r>
      <w:r w:rsidR="00DC500E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sem juros </w:t>
      </w:r>
      <w:r w:rsidRPr="00F36DB4">
        <w:rPr>
          <w:rFonts w:ascii="Arial" w:hAnsi="Arial" w:cs="Arial"/>
          <w:color w:val="00A650"/>
          <w:sz w:val="20"/>
          <w:szCs w:val="20"/>
        </w:rPr>
        <w:t>Frete grátis</w:t>
      </w:r>
      <w:bookmarkStart w:id="0" w:name="_GoBack"/>
      <w:bookmarkEnd w:id="0"/>
    </w:p>
    <w:p w:rsidR="006320F6" w:rsidRPr="00F36DB4" w:rsidRDefault="006320F6" w:rsidP="006320F6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"https://produto.mercadolivre.com.br/MLB-1419485342-forro-de-gesso-acartonado-drywall-tabicado-_JM" \l "position=28&amp;type=item&amp;tracking_id=31ad8ef6-a267-4344-8a13-a89d59ab695a" \o "Forro De Gesso Acartonado Drywall Tabicado"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6320F6" w:rsidRPr="00F36DB4" w:rsidRDefault="00DC500E" w:rsidP="006320F6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3 - </w:t>
      </w:r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Forro De Gesso </w:t>
      </w:r>
      <w:proofErr w:type="spellStart"/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Acartonado</w:t>
      </w:r>
      <w:proofErr w:type="spellEnd"/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Drywall</w:t>
      </w:r>
      <w:proofErr w:type="spellEnd"/>
      <w:r w:rsidR="006320F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Tabicado</w:t>
      </w:r>
    </w:p>
    <w:p w:rsidR="006320F6" w:rsidRPr="00F36DB4" w:rsidRDefault="006320F6" w:rsidP="006320F6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55</w:t>
      </w:r>
    </w:p>
    <w:p w:rsidR="006320F6" w:rsidRPr="00F36DB4" w:rsidRDefault="006320F6" w:rsidP="00DC500E">
      <w:pPr>
        <w:shd w:val="clear" w:color="auto" w:fill="FFFFFF"/>
        <w:spacing w:after="135"/>
        <w:textAlignment w:val="top"/>
        <w:rPr>
          <w:rFonts w:ascii="Arial" w:hAnsi="Arial" w:cs="Arial"/>
          <w:color w:val="00A65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>10x</w:t>
      </w:r>
      <w:r w:rsidR="00DC500E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6</w:t>
      </w:r>
      <w:r w:rsidRPr="00F36DB4">
        <w:rPr>
          <w:rStyle w:val="price-tag-decimal-separator"/>
          <w:rFonts w:ascii="Arial" w:hAnsi="Arial" w:cs="Arial"/>
          <w:color w:val="00000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0000"/>
          <w:sz w:val="20"/>
          <w:szCs w:val="20"/>
        </w:rPr>
        <w:t>21</w:t>
      </w:r>
      <w:r w:rsidR="00DC500E" w:rsidRPr="00F36DB4">
        <w:rPr>
          <w:rStyle w:val="price-tag-cents"/>
          <w:rFonts w:ascii="Arial" w:hAnsi="Arial" w:cs="Arial"/>
          <w:color w:val="000000"/>
          <w:sz w:val="20"/>
          <w:szCs w:val="20"/>
        </w:rPr>
        <w:t xml:space="preserve"> - </w:t>
      </w:r>
      <w:r w:rsidRPr="00F36DB4">
        <w:rPr>
          <w:rFonts w:ascii="Arial" w:hAnsi="Arial" w:cs="Arial"/>
          <w:color w:val="00A650"/>
          <w:sz w:val="20"/>
          <w:szCs w:val="20"/>
        </w:rPr>
        <w:t>Frete grátis</w:t>
      </w:r>
    </w:p>
    <w:p w:rsidR="00BC75CC" w:rsidRPr="00F36DB4" w:rsidRDefault="00BC75CC" w:rsidP="00BC75C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"https://produto.mercadolivre.com.br/MLB-1625991786-forro-drywall-gesso-acartonado-_JM" \l "position=27&amp;type=item&amp;tracking_id=558b9c62-b13b-4f46-b65a-9047ebd392dc" \o "Forro Drywall (gesso Acartonado)"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BC75CC" w:rsidRPr="00F36DB4" w:rsidRDefault="00DC500E" w:rsidP="00BC75CC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4 -</w:t>
      </w: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 </w:t>
      </w:r>
      <w:proofErr w:type="gramEnd"/>
      <w:r w:rsidR="00BC75CC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Forro </w:t>
      </w:r>
      <w:proofErr w:type="spellStart"/>
      <w:r w:rsidR="00BC75CC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Drywall</w:t>
      </w:r>
      <w:proofErr w:type="spellEnd"/>
      <w:r w:rsidR="00BC75CC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(gesso </w:t>
      </w:r>
      <w:proofErr w:type="spellStart"/>
      <w:r w:rsidR="00BC75CC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Acartonado</w:t>
      </w:r>
      <w:proofErr w:type="spellEnd"/>
      <w:r w:rsidR="00BC75CC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)</w:t>
      </w:r>
    </w:p>
    <w:p w:rsidR="00BC75CC" w:rsidRPr="00F36DB4" w:rsidRDefault="00BC75CC" w:rsidP="00DC500E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R$54,50</w:t>
      </w:r>
    </w:p>
    <w:p w:rsidR="00BC75CC" w:rsidRPr="00F36DB4" w:rsidRDefault="00BC75CC" w:rsidP="00DC500E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10x</w:t>
      </w:r>
      <w:r w:rsidR="00DC500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R$5,45</w:t>
      </w:r>
      <w:r w:rsidR="00DC500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BC75CC" w:rsidRPr="00F36DB4" w:rsidRDefault="00BC75CC" w:rsidP="00BC75CC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FD0488" w:rsidRDefault="00FD0488" w:rsidP="002F1A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B669D2" w:rsidRDefault="00EC11F7" w:rsidP="002F1A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Item</w:t>
      </w:r>
      <w:r w:rsid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</w:t>
      </w:r>
      <w:r w:rsidR="00B669D2" w:rsidRP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3.8.1.10</w:t>
      </w:r>
      <w:proofErr w:type="gramStart"/>
      <w:r w:rsidR="00B669D2" w:rsidRP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</w:t>
      </w:r>
      <w:r w:rsidR="00AF65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</w:t>
      </w:r>
      <w:proofErr w:type="gramEnd"/>
      <w:r w:rsidR="00AF65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// 4.3.1.10 </w:t>
      </w:r>
      <w:r w:rsidR="00B669D2" w:rsidRP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- </w:t>
      </w:r>
      <w:r w:rsidRP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TUBO DESCARGA VDE COM JOELHO AZUL - FORNECIMENTO E INSTALAÇÃO</w:t>
      </w:r>
    </w:p>
    <w:p w:rsidR="002F1AC6" w:rsidRPr="00B669D2" w:rsidRDefault="002F1AC6" w:rsidP="002F1A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16"/>
          <w:szCs w:val="16"/>
          <w:lang w:eastAsia="pt-BR"/>
        </w:rPr>
      </w:pPr>
      <w:r w:rsidRPr="00F36DB4">
        <w:rPr>
          <w:rFonts w:ascii="Arial" w:eastAsia="Times New Roman" w:hAnsi="Arial" w:cs="Arial"/>
          <w:color w:val="000000"/>
          <w:sz w:val="16"/>
          <w:szCs w:val="16"/>
          <w:lang w:eastAsia="pt-BR"/>
        </w:rPr>
        <w:fldChar w:fldCharType="begin"/>
      </w:r>
      <w:r w:rsidRP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instrText xml:space="preserve"> HYPERLINK "https://produto.mercadolivre.com.br/MLB-1503869217-tubo-de-descarga-vde-38-tigre-_JM" \l "position=5&amp;type=item&amp;tracking_id=c43f3882-7032-4c7d-a6c0-2fb881e986b3" \o "Tubo De Descarga Vde 38 - Tigre" </w:instrText>
      </w:r>
      <w:r w:rsidRPr="00F36DB4">
        <w:rPr>
          <w:rFonts w:ascii="Arial" w:eastAsia="Times New Roman" w:hAnsi="Arial" w:cs="Arial"/>
          <w:color w:val="000000"/>
          <w:sz w:val="16"/>
          <w:szCs w:val="16"/>
          <w:lang w:eastAsia="pt-BR"/>
        </w:rPr>
        <w:fldChar w:fldCharType="separate"/>
      </w:r>
    </w:p>
    <w:p w:rsidR="002F1AC6" w:rsidRPr="00F36DB4" w:rsidRDefault="00DC500E" w:rsidP="002F1AC6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1 - </w:t>
      </w:r>
      <w:r w:rsidR="002F1AC6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Tubo De Descarga </w:t>
      </w:r>
      <w:proofErr w:type="spellStart"/>
      <w:r w:rsidR="002F1AC6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Vde</w:t>
      </w:r>
      <w:proofErr w:type="spellEnd"/>
      <w:r w:rsidR="002F1AC6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38 - Tigre</w:t>
      </w:r>
    </w:p>
    <w:p w:rsidR="002F1AC6" w:rsidRPr="00F36DB4" w:rsidRDefault="002F1AC6" w:rsidP="00DC500E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R$12,90</w:t>
      </w:r>
    </w:p>
    <w:p w:rsidR="002F1AC6" w:rsidRPr="00F36DB4" w:rsidRDefault="002F1AC6" w:rsidP="002F1AC6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</w:t>
      </w:r>
      <w:proofErr w:type="gramEnd"/>
      <w:r w:rsidR="00DC500E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x</w:t>
      </w:r>
      <w:r w:rsidR="00AD4FCE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R$6,77</w:t>
      </w:r>
    </w:p>
    <w:p w:rsidR="002F1AC6" w:rsidRPr="00F36DB4" w:rsidRDefault="002F1AC6" w:rsidP="002F1AC6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666666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Rio de Janeiro</w:t>
      </w:r>
    </w:p>
    <w:p w:rsidR="00DC500E" w:rsidRPr="00F36DB4" w:rsidRDefault="00DC500E" w:rsidP="002F1AC6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AD4FCE" w:rsidRPr="00F36DB4" w:rsidRDefault="00AD4FCE" w:rsidP="00AD4F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"https://produto.mercadolivre.com.br/MLB-1195877409-tubo-de-descida-para-valvula-de-descarga-com-joelho-azul-_JM" \l "position=2&amp;type=item&amp;tracking_id=c43f3882-7032-4c7d-a6c0-2fb881e986b3" \o "Tubo De Descida Para Válvula De Descarga Com Joelho Azul"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AD4FCE" w:rsidRPr="00F36DB4" w:rsidRDefault="00DC500E" w:rsidP="00AD4FCE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2 - </w:t>
      </w:r>
      <w:r w:rsidR="00AD4FCE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Tubo</w:t>
      </w:r>
      <w:proofErr w:type="gramEnd"/>
      <w:r w:rsidR="00AD4FCE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De Descida Para Válvula De Descarga Com Joelho Azul</w:t>
      </w:r>
    </w:p>
    <w:p w:rsidR="00AD4FCE" w:rsidRPr="00F36DB4" w:rsidRDefault="00AD4FCE" w:rsidP="00AD4F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"https://loja.mercadolivre.com.br/cec-casa-e-construcao"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AD4FCE" w:rsidRPr="00F36DB4" w:rsidRDefault="00AD4FCE" w:rsidP="00AD4FC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 xml:space="preserve">Vendido por </w:t>
      </w:r>
      <w:proofErr w:type="spellStart"/>
      <w:proofErr w:type="gramStart"/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CeC</w:t>
      </w:r>
      <w:proofErr w:type="spellEnd"/>
      <w:proofErr w:type="gramEnd"/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 xml:space="preserve"> Casa e </w:t>
      </w:r>
      <w:proofErr w:type="spellStart"/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Construcao</w:t>
      </w:r>
      <w:proofErr w:type="spellEnd"/>
    </w:p>
    <w:p w:rsidR="00AD4FCE" w:rsidRPr="00F36DB4" w:rsidRDefault="00AD4FCE" w:rsidP="00B669D2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R$13,99</w:t>
      </w:r>
    </w:p>
    <w:p w:rsidR="00AD4FCE" w:rsidRPr="00F36DB4" w:rsidRDefault="00AD4FCE" w:rsidP="00DC500E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2x</w:t>
      </w:r>
      <w:r w:rsidR="00DC500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R$7</w:t>
      </w:r>
      <w:r w:rsidR="00DC500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proofErr w:type="gramStart"/>
      <w:r w:rsidR="00DC500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-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</w:t>
      </w:r>
      <w:proofErr w:type="gramEnd"/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juros</w:t>
      </w:r>
    </w:p>
    <w:p w:rsidR="00EA2E60" w:rsidRPr="00F36DB4" w:rsidRDefault="006320F6" w:rsidP="00B669D2">
      <w:pPr>
        <w:rPr>
          <w:rFonts w:ascii="Arial" w:eastAsia="Times New Roman" w:hAnsi="Arial" w:cs="Arial"/>
          <w:color w:val="2968C8"/>
          <w:sz w:val="20"/>
          <w:szCs w:val="20"/>
          <w:lang w:eastAsia="pt-BR"/>
        </w:rPr>
      </w:pPr>
      <w:r w:rsidRPr="00F36DB4">
        <w:rPr>
          <w:rFonts w:ascii="Arial" w:hAnsi="Arial" w:cs="Arial"/>
          <w:sz w:val="20"/>
          <w:szCs w:val="20"/>
        </w:rPr>
        <w:t xml:space="preserve">  </w:t>
      </w:r>
      <w:r w:rsidR="00EA2E60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="00EA2E60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"https://produto.mercadolivre.com.br/MLB-1492176208-tubo-de-descida-p-valvula-de-descarga-c-joelho-azul-tigre-_JM" \l "position=10&amp;type=item&amp;tracking_id=c43f3882-7032-4c7d-a6c0-2fb881e986b3" \o "Tubo De Descida P/ Válvula De Descarga C/ Joelho Azul -tigre" </w:instrText>
      </w:r>
      <w:r w:rsidR="00EA2E60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EA2E60" w:rsidRPr="00F36DB4" w:rsidRDefault="00DC500E" w:rsidP="00EA2E60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3 - </w:t>
      </w:r>
      <w:r w:rsidR="00EA2E60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Tubo De Descida P/ Válvula De Descarga C/ Joelho </w:t>
      </w:r>
      <w:proofErr w:type="gramStart"/>
      <w:r w:rsidR="00EA2E60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Azul -tigre</w:t>
      </w:r>
      <w:proofErr w:type="gramEnd"/>
    </w:p>
    <w:p w:rsidR="00EA2E60" w:rsidRPr="00F36DB4" w:rsidRDefault="00EA2E60" w:rsidP="00DC500E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R$16,93</w:t>
      </w:r>
    </w:p>
    <w:p w:rsidR="00EA2E60" w:rsidRPr="00F36DB4" w:rsidRDefault="00EA2E60" w:rsidP="00DC500E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3x</w:t>
      </w:r>
      <w:r w:rsidR="00DC500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R$5,64</w:t>
      </w:r>
      <w:r w:rsidR="00DC500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EA2E60" w:rsidRPr="00F36DB4" w:rsidRDefault="00EA2E60" w:rsidP="00EA2E60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EA2E60" w:rsidRPr="00F36DB4" w:rsidRDefault="00EA2E60" w:rsidP="00EA2E6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68C8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"https://produto.mercadolivre.com.br/MLB-1499249682-2x-tubo-descida-p-valvula-de-descarga-c-joelho-azul-tigre-_JM" \l "position=11&amp;type=item&amp;tracking_id=c43f3882-7032-4c7d-a6c0-2fb881e986b3" \o "2x Tubo Descida P/ Válvula De Descarga C/ Joelho Azul -tigre"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EA2E60" w:rsidRPr="00F36DB4" w:rsidRDefault="00DC500E" w:rsidP="00EA2E60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4 - </w:t>
      </w:r>
      <w:r w:rsidR="00EA2E60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2x Tubo Descida P/ Válvula De Descarga C/ Joelho </w:t>
      </w:r>
      <w:proofErr w:type="gramStart"/>
      <w:r w:rsidR="00EA2E60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Azul -tigre</w:t>
      </w:r>
      <w:proofErr w:type="gramEnd"/>
    </w:p>
    <w:p w:rsidR="00EA2E60" w:rsidRPr="00F36DB4" w:rsidRDefault="00EA2E60" w:rsidP="00DC500E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lastRenderedPageBreak/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R$29,19</w:t>
      </w:r>
    </w:p>
    <w:p w:rsidR="00EA2E60" w:rsidRPr="00F36DB4" w:rsidRDefault="00EA2E60" w:rsidP="00DC500E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5x</w:t>
      </w:r>
      <w:r w:rsidR="00DC500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R$5,84</w:t>
      </w:r>
      <w:r w:rsidR="00DC500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EA2E60" w:rsidRPr="00F36DB4" w:rsidRDefault="00EA2E60" w:rsidP="00EA2E60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EA2E60" w:rsidRPr="00F36DB4" w:rsidRDefault="00EA2E60" w:rsidP="00EA2E6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68C8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"https://produto.mercadolivre.com.br/MLB-1201511350-tubo-descarga-joelho-azul-krona-com-20-32999-_JM" \l "position=22&amp;type=item&amp;tracking_id=c43f3882-7032-4c7d-a6c0-2fb881e986b3" \o "Tubo Descarga Joelho Azul Krona Com 20   32999"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EA2E60" w:rsidRPr="00F36DB4" w:rsidRDefault="00DC500E" w:rsidP="00EA2E60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5 - </w:t>
      </w:r>
      <w:r w:rsidR="00EA2E60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Tubo</w:t>
      </w:r>
      <w:proofErr w:type="gramEnd"/>
      <w:r w:rsidR="00EA2E60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Descarga Joelho Azul </w:t>
      </w:r>
      <w:proofErr w:type="spellStart"/>
      <w:r w:rsidR="00EA2E60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Krona</w:t>
      </w:r>
      <w:proofErr w:type="spellEnd"/>
      <w:r w:rsidR="00EA2E60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Com 20 32999</w:t>
      </w:r>
    </w:p>
    <w:p w:rsidR="00EA2E60" w:rsidRPr="00F36DB4" w:rsidRDefault="00EA2E60" w:rsidP="00DC500E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R$219,52</w:t>
      </w:r>
    </w:p>
    <w:p w:rsidR="00EA2E60" w:rsidRPr="00F36DB4" w:rsidRDefault="00EA2E60" w:rsidP="00DC500E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12x</w:t>
      </w:r>
      <w:r w:rsidR="00DC500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R$18,29</w:t>
      </w:r>
      <w:r w:rsidR="00DC500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EA2E60" w:rsidRPr="00F36DB4" w:rsidRDefault="00EA2E60" w:rsidP="00EA2E60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Minas Gerais</w:t>
      </w:r>
    </w:p>
    <w:p w:rsidR="00EA2E60" w:rsidRPr="00F36DB4" w:rsidRDefault="00EA2E60" w:rsidP="00EA2E6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"https://produto.mercadolivre.com.br/MLB-1455502399-anel-de-vedacao-p-vaso-sanitario-com-guia-_JM" \l "position=38&amp;type=item&amp;tracking_id=9467dfaf-5010-4dac-a2bf-b9bb97bd7cc2" \o "Anel De Vedacao P/ Vaso Sanitario Com Guia"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EA2E60" w:rsidRPr="00B669D2" w:rsidRDefault="00EA2E60" w:rsidP="00EA2E60">
      <w:pP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I</w:t>
      </w:r>
      <w:r w:rsidR="003E709A" w:rsidRP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tem</w:t>
      </w:r>
      <w:r w:rsidRP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3.8.1.11</w:t>
      </w:r>
      <w:r w:rsid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</w:t>
      </w:r>
      <w:r w:rsidR="00AF65AE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// 4.3.1.11 </w:t>
      </w:r>
      <w:r w:rsid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-</w:t>
      </w:r>
      <w:proofErr w:type="gramStart"/>
      <w:r w:rsid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</w:t>
      </w:r>
      <w:r w:rsidRP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</w:t>
      </w:r>
      <w:proofErr w:type="gramEnd"/>
      <w:r w:rsidRPr="00B669D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ESPUDE DE BORRACHA PARA VASO SANITÁRIO - FORNECIMENTO E INSTALAÇÃO</w:t>
      </w:r>
    </w:p>
    <w:p w:rsidR="00EA2E60" w:rsidRPr="00F36DB4" w:rsidRDefault="00C36EA3" w:rsidP="00EA2E60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1 - </w:t>
      </w:r>
      <w:r w:rsidR="00EA2E60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Anel De </w:t>
      </w:r>
      <w:proofErr w:type="spellStart"/>
      <w:r w:rsidR="00EA2E60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Vedacao</w:t>
      </w:r>
      <w:proofErr w:type="spellEnd"/>
      <w:r w:rsidR="00EA2E60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P/ Vaso </w:t>
      </w:r>
      <w:proofErr w:type="spellStart"/>
      <w:r w:rsidR="00EA2E60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Sanitario</w:t>
      </w:r>
      <w:proofErr w:type="spellEnd"/>
      <w:r w:rsidR="00EA2E60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Com Guia</w:t>
      </w:r>
    </w:p>
    <w:p w:rsidR="00EA2E60" w:rsidRPr="00F36DB4" w:rsidRDefault="00EA2E60" w:rsidP="00C36EA3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R$14,43</w:t>
      </w:r>
    </w:p>
    <w:p w:rsidR="00EA2E60" w:rsidRPr="00F36DB4" w:rsidRDefault="00EA2E60" w:rsidP="00C36EA3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2x</w:t>
      </w:r>
      <w:r w:rsidR="00C36EA3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R$7,22</w:t>
      </w:r>
      <w:r w:rsidR="00C36EA3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proofErr w:type="gramStart"/>
      <w:r w:rsidR="00C36EA3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-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</w:t>
      </w:r>
      <w:proofErr w:type="gramEnd"/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juros</w:t>
      </w:r>
    </w:p>
    <w:p w:rsidR="00EA2E60" w:rsidRPr="00F36DB4" w:rsidRDefault="00EA2E60" w:rsidP="00EA2E60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8723B7" w:rsidRPr="00F36DB4" w:rsidRDefault="008723B7" w:rsidP="008723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68C8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"https://produto.mercadolivre.com.br/MLB-1594059930-anel-de-vedaco-com-guia-para-vaso-sanitario-blukit-_JM?searchVariation=59984219017" \l "searchVariation=59984219017&amp;position=26&amp;type=item&amp;tracking_id=9467dfaf-5010-4dac-a2bf-b9bb97bd7cc2" \o "Anel De Vedação Com Guia Para Vaso Sanitário - Blukit 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8723B7" w:rsidRPr="00F36DB4" w:rsidRDefault="00C36EA3" w:rsidP="008723B7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2 - </w:t>
      </w:r>
      <w:r w:rsidR="008723B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Anel</w:t>
      </w:r>
      <w:proofErr w:type="gramEnd"/>
      <w:r w:rsidR="008723B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De Vedação Com Guia Para Vaso Sanitário - </w:t>
      </w:r>
      <w:proofErr w:type="spellStart"/>
      <w:r w:rsidR="008723B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Blukit</w:t>
      </w:r>
      <w:proofErr w:type="spellEnd"/>
    </w:p>
    <w:p w:rsidR="008723B7" w:rsidRPr="00F36DB4" w:rsidRDefault="008723B7" w:rsidP="00C36EA3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R$13,50</w:t>
      </w:r>
    </w:p>
    <w:p w:rsidR="008723B7" w:rsidRPr="00F36DB4" w:rsidRDefault="008723B7" w:rsidP="008723B7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proofErr w:type="gramStart"/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2xR</w:t>
      </w:r>
      <w:proofErr w:type="gramEnd"/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$7,09</w:t>
      </w:r>
    </w:p>
    <w:p w:rsidR="008723B7" w:rsidRPr="00F36DB4" w:rsidRDefault="008723B7" w:rsidP="008723B7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666666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C36EA3" w:rsidRPr="00F36DB4" w:rsidRDefault="00C36EA3" w:rsidP="00C36EA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68C8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"https://produto.mercadolivre.com.br/MLB-1594059930-anel-de-vedaco-com-guia-para-vaso-sanitario-blukit-_JM?searchVariation=59984219017" \l "searchVariation=59984219017&amp;position=26&amp;type=item&amp;tracking_id=9467dfaf-5010-4dac-a2bf-b9bb97bd7cc2" \o "Anel De Vedação Com Guia Para Vaso Sanitário - Blukit 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C36EA3" w:rsidRPr="00F36DB4" w:rsidRDefault="00C36EA3" w:rsidP="00C36EA3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3 - Anel</w:t>
      </w:r>
      <w:proofErr w:type="gramEnd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De Vedação Com Guia Para Vaso Sanitário </w:t>
      </w:r>
    </w:p>
    <w:p w:rsidR="00C36EA3" w:rsidRPr="00F36DB4" w:rsidRDefault="00C36EA3" w:rsidP="00C36EA3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</w:p>
    <w:p w:rsidR="008723B7" w:rsidRPr="00F36DB4" w:rsidRDefault="008723B7" w:rsidP="008723B7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R$12,90</w:t>
      </w:r>
    </w:p>
    <w:p w:rsidR="008723B7" w:rsidRPr="00F36DB4" w:rsidRDefault="008723B7" w:rsidP="00C36EA3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2x</w:t>
      </w:r>
      <w:r w:rsidR="00C36EA3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R$6,45</w:t>
      </w:r>
      <w:r w:rsidR="00C36EA3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8723B7" w:rsidRPr="00F36DB4" w:rsidRDefault="008723B7" w:rsidP="008723B7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626B86" w:rsidRPr="00F36DB4" w:rsidRDefault="00626B86" w:rsidP="00626B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"https://produto.mercadolivre.com.br/MLB-1606243670-tubo-cromado-flexivel-instalaco-bacia-sanitaria-com-espude-_JM" \l "position=43&amp;type=item&amp;tracking_id=c6c17852-a377-4819-a6ee-5c3973a98ff2" \o "Tubo Cromado Flexível Instalação Bacia Sanitária Com Espude"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626B86" w:rsidRPr="00F36DB4" w:rsidRDefault="00626B86" w:rsidP="00626B86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B669D2">
        <w:rPr>
          <w:rFonts w:ascii="Arial" w:eastAsia="Times New Roman" w:hAnsi="Arial" w:cs="Arial"/>
          <w:color w:val="333333"/>
          <w:sz w:val="16"/>
          <w:szCs w:val="16"/>
          <w:lang w:eastAsia="pt-BR"/>
        </w:rPr>
        <w:t xml:space="preserve">ITEM 3.8.1.12 </w:t>
      </w:r>
      <w:r w:rsidR="00FB2A9C">
        <w:rPr>
          <w:rFonts w:ascii="Arial" w:eastAsia="Times New Roman" w:hAnsi="Arial" w:cs="Arial"/>
          <w:color w:val="333333"/>
          <w:sz w:val="16"/>
          <w:szCs w:val="16"/>
          <w:lang w:eastAsia="pt-BR"/>
        </w:rPr>
        <w:t xml:space="preserve">// 4.3.1.12 – </w:t>
      </w:r>
      <w:proofErr w:type="gramStart"/>
      <w:r w:rsidR="00FB2A9C">
        <w:rPr>
          <w:rFonts w:ascii="Arial" w:eastAsia="Times New Roman" w:hAnsi="Arial" w:cs="Arial"/>
          <w:color w:val="333333"/>
          <w:sz w:val="16"/>
          <w:szCs w:val="16"/>
          <w:lang w:eastAsia="pt-BR"/>
        </w:rPr>
        <w:t>(</w:t>
      </w:r>
      <w:r w:rsidR="00B669D2">
        <w:rPr>
          <w:rFonts w:ascii="Arial" w:eastAsia="Times New Roman" w:hAnsi="Arial" w:cs="Arial"/>
          <w:color w:val="333333"/>
          <w:sz w:val="16"/>
          <w:szCs w:val="16"/>
          <w:lang w:eastAsia="pt-BR"/>
        </w:rPr>
        <w:t xml:space="preserve"> </w:t>
      </w:r>
      <w:proofErr w:type="gramEnd"/>
      <w:r w:rsidRPr="00B669D2">
        <w:rPr>
          <w:rFonts w:ascii="Arial" w:eastAsia="Times New Roman" w:hAnsi="Arial" w:cs="Arial"/>
          <w:color w:val="333333"/>
          <w:sz w:val="16"/>
          <w:szCs w:val="16"/>
          <w:lang w:eastAsia="pt-BR"/>
        </w:rPr>
        <w:t xml:space="preserve">TUBO DE LIGAÇÃO AJUSTÁVEL - FORNECIMENTO E INSTALAÇÃO      </w:t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                                   </w:t>
      </w:r>
      <w:r w:rsidR="00C36EA3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    </w:t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</w:t>
      </w:r>
      <w:r w:rsidR="00C36EA3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  1 - </w:t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Tubo Cromado Flexível Instalação Bacia Sanitária Com </w:t>
      </w:r>
      <w:proofErr w:type="spell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Espude</w:t>
      </w:r>
      <w:proofErr w:type="spellEnd"/>
    </w:p>
    <w:p w:rsidR="00626B86" w:rsidRPr="00F36DB4" w:rsidRDefault="00626B86" w:rsidP="00C36EA3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R$32,45</w:t>
      </w:r>
    </w:p>
    <w:p w:rsidR="00626B86" w:rsidRPr="00F36DB4" w:rsidRDefault="00626B86" w:rsidP="00C36EA3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6x</w:t>
      </w:r>
      <w:r w:rsidR="00C36EA3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R$5,41</w:t>
      </w:r>
      <w:r w:rsidR="00C36EA3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626B86" w:rsidRPr="00F36DB4" w:rsidRDefault="00626B86" w:rsidP="00626B86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626B86" w:rsidRPr="00F36DB4" w:rsidRDefault="00626B86" w:rsidP="00626B86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"https://produto.mercadolivre.com.br/MLB-1641107449-tubo-cromado-flexivel-instalaco-bacia-sanitaria-com-espude-_JM" \l "position=40&amp;type=item&amp;tracking_id=c6c17852-a377-4819-a6ee-5c3973a98ff2" \o "Tubo Cromado Flexível Instalação Bacia Sanitária Com Espude"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626B86" w:rsidRPr="00F36DB4" w:rsidRDefault="00C36EA3" w:rsidP="00626B86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proofErr w:type="gram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2 - </w:t>
      </w:r>
      <w:r w:rsidR="00626B8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Tubo</w:t>
      </w:r>
      <w:proofErr w:type="gramEnd"/>
      <w:r w:rsidR="00626B8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Cromado Flexível Instalação Bacia Sanitária Com </w:t>
      </w:r>
      <w:proofErr w:type="spellStart"/>
      <w:r w:rsidR="00626B8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Espude</w:t>
      </w:r>
      <w:proofErr w:type="spellEnd"/>
    </w:p>
    <w:p w:rsidR="00626B86" w:rsidRPr="00F36DB4" w:rsidRDefault="00626B86" w:rsidP="00626B86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29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50</w:t>
      </w:r>
    </w:p>
    <w:p w:rsidR="00626B86" w:rsidRPr="00F36DB4" w:rsidRDefault="00626B86" w:rsidP="00C36EA3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proofErr w:type="gramStart"/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>5x</w:t>
      </w:r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</w:t>
      </w:r>
      <w:proofErr w:type="gramEnd"/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6</w:t>
      </w:r>
      <w:r w:rsidRPr="00F36DB4">
        <w:rPr>
          <w:rStyle w:val="price-tag-decimal-separator"/>
          <w:rFonts w:ascii="Arial" w:hAnsi="Arial" w:cs="Arial"/>
          <w:color w:val="00000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0000"/>
          <w:sz w:val="20"/>
          <w:szCs w:val="20"/>
        </w:rPr>
        <w:t>43</w:t>
      </w:r>
      <w:r w:rsidR="00C36EA3" w:rsidRPr="00F36DB4">
        <w:rPr>
          <w:rStyle w:val="price-tag-cents"/>
          <w:rFonts w:ascii="Arial" w:hAnsi="Arial" w:cs="Arial"/>
          <w:color w:val="00000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626B86" w:rsidRPr="00F36DB4" w:rsidRDefault="00626B86" w:rsidP="00626B86">
      <w:pPr>
        <w:shd w:val="clear" w:color="auto" w:fill="FFFFFF"/>
        <w:rPr>
          <w:rStyle w:val="Hyperlink"/>
          <w:rFonts w:ascii="Arial" w:hAnsi="Arial" w:cs="Arial"/>
          <w:color w:val="2968C8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"https://produto.mercadolivre.com.br/MLB-1606257273-tubo-cromado-flexivel-instalaco-bacia-sanitaria-com-espude-_JM" \l "position=4&amp;type=item&amp;tracking_id=8f2fcf1b-a4ad-4292-99f8-c2bf1523a541" \o "Tubo Cromado Flexível Instalação Bacia Sanitária Com Espude"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626B86" w:rsidRPr="00F36DB4" w:rsidRDefault="00C36EA3" w:rsidP="00626B86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proofErr w:type="gram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3 - </w:t>
      </w:r>
      <w:r w:rsidR="00626B8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Tubo</w:t>
      </w:r>
      <w:proofErr w:type="gramEnd"/>
      <w:r w:rsidR="00626B8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Cromado Flexível Instalação Bacia Sanitária Com </w:t>
      </w:r>
      <w:proofErr w:type="spellStart"/>
      <w:r w:rsidR="00626B86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Espude</w:t>
      </w:r>
      <w:proofErr w:type="spellEnd"/>
    </w:p>
    <w:p w:rsidR="00626B86" w:rsidRPr="00F36DB4" w:rsidRDefault="00626B86" w:rsidP="00626B86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29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50</w:t>
      </w:r>
    </w:p>
    <w:p w:rsidR="00626B86" w:rsidRPr="00F36DB4" w:rsidRDefault="00626B86" w:rsidP="00C36EA3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5x</w:t>
      </w:r>
      <w:r w:rsidR="00C36EA3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5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90</w:t>
      </w:r>
      <w:r w:rsidR="00C36EA3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626B86" w:rsidRPr="00F36DB4" w:rsidRDefault="00626B86" w:rsidP="00626B86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140867" w:rsidRPr="00F36DB4" w:rsidRDefault="00140867" w:rsidP="00140867">
      <w:pPr>
        <w:shd w:val="clear" w:color="auto" w:fill="FFFFFF"/>
        <w:rPr>
          <w:rStyle w:val="Hyperlink"/>
          <w:rFonts w:ascii="Arial" w:hAnsi="Arial" w:cs="Arial"/>
          <w:color w:val="2968C8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"https://produto.mercadolivre.com.br/MLB-1350842064-kit-instalaco-tubo-de-ligaco-anel-de-vedaco-com-guia-_JM" \l "position=44&amp;type=item&amp;tracking_id=8f2fcf1b-a4ad-4292-99f8-c2bf1523a541" \o "Kit Instalação Tubo De Ligação + Anel De Vedação Com Guia"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140867" w:rsidRPr="00F36DB4" w:rsidRDefault="00C36EA3" w:rsidP="00140867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proofErr w:type="gram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4 - </w:t>
      </w:r>
      <w:r w:rsidR="00140867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kit</w:t>
      </w:r>
      <w:proofErr w:type="gramEnd"/>
      <w:r w:rsidR="00140867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Instalação Tubo De Ligação + Anel De Vedação Com Guia</w:t>
      </w:r>
    </w:p>
    <w:p w:rsidR="00140867" w:rsidRPr="00F36DB4" w:rsidRDefault="00140867" w:rsidP="00140867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31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56</w:t>
      </w:r>
    </w:p>
    <w:p w:rsidR="00140867" w:rsidRPr="00F36DB4" w:rsidRDefault="00140867" w:rsidP="00140867">
      <w:pPr>
        <w:shd w:val="clear" w:color="auto" w:fill="FFFFFF"/>
        <w:spacing w:after="135"/>
        <w:textAlignment w:val="top"/>
        <w:rPr>
          <w:rFonts w:ascii="Arial" w:hAnsi="Arial" w:cs="Arial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lastRenderedPageBreak/>
        <w:t>6x</w:t>
      </w:r>
      <w:r w:rsidR="00C36EA3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5</w:t>
      </w:r>
      <w:r w:rsidRPr="00F36DB4">
        <w:rPr>
          <w:rStyle w:val="price-tag-decimal-separator"/>
          <w:rFonts w:ascii="Arial" w:hAnsi="Arial" w:cs="Arial"/>
          <w:color w:val="00000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0000"/>
          <w:sz w:val="20"/>
          <w:szCs w:val="20"/>
        </w:rPr>
        <w:t>79</w:t>
      </w:r>
      <w:r w:rsidR="00C36EA3" w:rsidRPr="00F36DB4">
        <w:rPr>
          <w:rStyle w:val="price-tag-cents"/>
          <w:rFonts w:ascii="Arial" w:hAnsi="Arial" w:cs="Arial"/>
          <w:color w:val="000000"/>
          <w:sz w:val="20"/>
          <w:szCs w:val="20"/>
        </w:rPr>
        <w:t xml:space="preserve"> </w:t>
      </w:r>
    </w:p>
    <w:p w:rsidR="00140867" w:rsidRPr="00F36DB4" w:rsidRDefault="00140867" w:rsidP="00140867">
      <w:pPr>
        <w:shd w:val="clear" w:color="auto" w:fill="FFFFFF"/>
        <w:spacing w:after="0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Minas Gerais</w:t>
      </w:r>
    </w:p>
    <w:p w:rsidR="00140867" w:rsidRPr="00F36DB4" w:rsidRDefault="00140867" w:rsidP="00140867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"https://produto.mercadolivre.com.br/MLB-1031084043-bolsa-de-ligaco-p-vaso-sanitario-36mm-dn40-alumasa-_JM" \l "position=22&amp;type=item&amp;tracking_id=5d476f94-8bfe-4de7-a139-315ae9ad0d37" \o "Bolsa De Ligação P/ Vaso Sanitário 36mm Dn40 Alumasa"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140867" w:rsidRPr="00F36DB4" w:rsidRDefault="00140867" w:rsidP="00140867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B669D2">
        <w:rPr>
          <w:rFonts w:ascii="Arial" w:hAnsi="Arial" w:cs="Arial"/>
          <w:b w:val="0"/>
          <w:bCs w:val="0"/>
          <w:color w:val="333333"/>
          <w:sz w:val="16"/>
          <w:szCs w:val="16"/>
        </w:rPr>
        <w:t>ITEM 3.8.</w:t>
      </w:r>
      <w:r w:rsidR="00B669D2" w:rsidRPr="00B669D2">
        <w:rPr>
          <w:rFonts w:ascii="Arial" w:hAnsi="Arial" w:cs="Arial"/>
          <w:b w:val="0"/>
          <w:bCs w:val="0"/>
          <w:color w:val="333333"/>
          <w:sz w:val="16"/>
          <w:szCs w:val="16"/>
        </w:rPr>
        <w:t>1.</w:t>
      </w:r>
      <w:r w:rsidRPr="00B669D2">
        <w:rPr>
          <w:rFonts w:ascii="Arial" w:hAnsi="Arial" w:cs="Arial"/>
          <w:b w:val="0"/>
          <w:bCs w:val="0"/>
          <w:color w:val="333333"/>
          <w:sz w:val="16"/>
          <w:szCs w:val="16"/>
        </w:rPr>
        <w:t>14</w:t>
      </w:r>
      <w:r w:rsidR="00B669D2" w:rsidRPr="00B669D2">
        <w:rPr>
          <w:rFonts w:ascii="Arial" w:hAnsi="Arial" w:cs="Arial"/>
          <w:b w:val="0"/>
          <w:bCs w:val="0"/>
          <w:color w:val="333333"/>
          <w:sz w:val="16"/>
          <w:szCs w:val="16"/>
        </w:rPr>
        <w:t xml:space="preserve"> –</w:t>
      </w:r>
      <w:r w:rsidRPr="00B669D2">
        <w:rPr>
          <w:rFonts w:ascii="Arial" w:hAnsi="Arial" w:cs="Arial"/>
          <w:sz w:val="16"/>
          <w:szCs w:val="16"/>
        </w:rPr>
        <w:t xml:space="preserve"> </w:t>
      </w:r>
      <w:r w:rsidRPr="00B669D2">
        <w:rPr>
          <w:rFonts w:ascii="Arial" w:hAnsi="Arial" w:cs="Arial"/>
          <w:b w:val="0"/>
          <w:bCs w:val="0"/>
          <w:color w:val="333333"/>
          <w:sz w:val="16"/>
          <w:szCs w:val="16"/>
        </w:rPr>
        <w:t xml:space="preserve">BOLSA DE LIGAÇÃO - FORNECIMENTO E INSTALAÇÃO    </w:t>
      </w: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                                                                                        </w:t>
      </w:r>
      <w:r w:rsidR="00B2046E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1 - </w:t>
      </w: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Bolsa De Ligação P/ Vaso Sanitário </w:t>
      </w:r>
      <w:proofErr w:type="gram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36mm</w:t>
      </w:r>
      <w:proofErr w:type="gramEnd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Dn40 </w:t>
      </w:r>
      <w:proofErr w:type="spell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Alumasa</w:t>
      </w:r>
      <w:proofErr w:type="spellEnd"/>
    </w:p>
    <w:p w:rsidR="00140867" w:rsidRPr="00F36DB4" w:rsidRDefault="00140867" w:rsidP="00140867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"https://loja.mercadolivre.com.br/o-construtor"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140867" w:rsidRPr="00F36DB4" w:rsidRDefault="00140867" w:rsidP="00140867">
      <w:pPr>
        <w:pStyle w:val="ui-search-official-store-label"/>
        <w:shd w:val="clear" w:color="auto" w:fill="FFFFFF"/>
        <w:spacing w:before="0" w:beforeAutospacing="0" w:after="0" w:afterAutospacing="0"/>
        <w:rPr>
          <w:rFonts w:ascii="Arial" w:hAnsi="Arial" w:cs="Arial"/>
          <w:color w:val="666666"/>
          <w:sz w:val="20"/>
          <w:szCs w:val="20"/>
        </w:rPr>
      </w:pPr>
      <w:r w:rsidRPr="00F36DB4">
        <w:rPr>
          <w:rFonts w:ascii="Arial" w:hAnsi="Arial" w:cs="Arial"/>
          <w:color w:val="666666"/>
          <w:sz w:val="20"/>
          <w:szCs w:val="20"/>
        </w:rPr>
        <w:t>Vendido por O Construtor</w:t>
      </w:r>
    </w:p>
    <w:p w:rsidR="00140867" w:rsidRPr="00F36DB4" w:rsidRDefault="00140867" w:rsidP="00140867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11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20</w:t>
      </w:r>
    </w:p>
    <w:p w:rsidR="00140867" w:rsidRPr="00F36DB4" w:rsidRDefault="00140867" w:rsidP="00B2046E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2x</w:t>
      </w:r>
      <w:r w:rsidR="00B2046E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5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60</w:t>
      </w:r>
      <w:r w:rsidR="00B2046E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140867" w:rsidRPr="00F36DB4" w:rsidRDefault="00140867" w:rsidP="0014086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"https://produto.mercadolivre.com.br/MLB-1219492958-bolsa-plastica-para-ligaco-vaso-sanitario-tigre-_JM" \l "position=27&amp;type=item&amp;tracking_id=5d476f94-8bfe-4de7-a139-315ae9ad0d37" \o "Bolsa Plástica Para Ligação Vaso Sanitário Tigre"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140867" w:rsidRPr="00F36DB4" w:rsidRDefault="00B2046E" w:rsidP="00140867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2 - B</w:t>
      </w:r>
      <w:r w:rsidR="0014086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olsa</w:t>
      </w:r>
      <w:proofErr w:type="gramEnd"/>
      <w:r w:rsidR="0014086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Plástica Para Ligação Vaso Sanitário Tigre</w:t>
      </w:r>
    </w:p>
    <w:p w:rsidR="00140867" w:rsidRPr="00F36DB4" w:rsidRDefault="00140867" w:rsidP="00B2046E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R$10,78</w:t>
      </w:r>
    </w:p>
    <w:p w:rsidR="00B2046E" w:rsidRPr="00F36DB4" w:rsidRDefault="00140867" w:rsidP="00B2046E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2x</w:t>
      </w:r>
      <w:r w:rsidR="00B2046E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R$5,66</w:t>
      </w:r>
      <w:r w:rsidR="00B2046E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</w:p>
    <w:p w:rsidR="00140867" w:rsidRPr="00F36DB4" w:rsidRDefault="00140867" w:rsidP="00B2046E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Rio de Janeiro</w:t>
      </w:r>
    </w:p>
    <w:p w:rsidR="00140867" w:rsidRPr="00F36DB4" w:rsidRDefault="00140867" w:rsidP="0014086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"https://produto.mercadolivre.com.br/MLB-1331704613-bolsa-ligaco-para-vaso-sanitario-1-12-bs1-_JM" \l "position=28&amp;type=item&amp;tracking_id=5d476f94-8bfe-4de7-a139-315ae9ad0d37" \o "Bolsa Ligação Para Vaso Sanitario  1 1/2 Bs1"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140867" w:rsidRPr="00F36DB4" w:rsidRDefault="00B2046E" w:rsidP="00140867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3 - </w:t>
      </w:r>
      <w:r w:rsidR="0014086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Bolsa Ligação Para Vaso </w:t>
      </w:r>
      <w:proofErr w:type="spellStart"/>
      <w:r w:rsidR="0014086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Sanitario</w:t>
      </w:r>
      <w:proofErr w:type="spellEnd"/>
      <w:r w:rsidR="0014086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</w:t>
      </w:r>
      <w:proofErr w:type="gramStart"/>
      <w:r w:rsidR="0014086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1</w:t>
      </w:r>
      <w:proofErr w:type="gramEnd"/>
      <w:r w:rsidR="0014086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1/2 Bs1</w:t>
      </w:r>
    </w:p>
    <w:p w:rsidR="00140867" w:rsidRPr="00F36DB4" w:rsidRDefault="00140867" w:rsidP="00B2046E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R$12,90</w:t>
      </w:r>
    </w:p>
    <w:p w:rsidR="00140867" w:rsidRPr="00F36DB4" w:rsidRDefault="00140867" w:rsidP="00140867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2x</w:t>
      </w:r>
      <w:r w:rsidR="00B2046E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R$6,77</w:t>
      </w:r>
    </w:p>
    <w:p w:rsidR="00140867" w:rsidRPr="00F36DB4" w:rsidRDefault="00140867" w:rsidP="00140867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140867" w:rsidRPr="00F36DB4" w:rsidRDefault="00140867" w:rsidP="0014086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"https://produto.mercadolivre.com.br/MLB-1031089663-bolsa-de-ligaco-p-vaso-sanitario-36mm-dn40-alumasa-_JM" \l "position=46&amp;type=item&amp;tracking_id=5d476f94-8bfe-4de7-a139-315ae9ad0d37" \o "Bolsa De Ligação P/ Vaso Sanitário 36mm Dn40 Alumasa"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140867" w:rsidRPr="00F36DB4" w:rsidRDefault="00B2046E" w:rsidP="00140867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4 - </w:t>
      </w:r>
      <w:r w:rsidR="0014086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Bolsa De Ligação P/ Vaso Sanitário </w:t>
      </w:r>
      <w:proofErr w:type="gramStart"/>
      <w:r w:rsidR="0014086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36mm</w:t>
      </w:r>
      <w:proofErr w:type="gramEnd"/>
      <w:r w:rsidR="0014086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Dn40 </w:t>
      </w:r>
      <w:proofErr w:type="spellStart"/>
      <w:r w:rsidR="0014086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Alumasa</w:t>
      </w:r>
      <w:proofErr w:type="spellEnd"/>
    </w:p>
    <w:p w:rsidR="00140867" w:rsidRPr="00F36DB4" w:rsidRDefault="00140867" w:rsidP="0014086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"https://loja.mercadolivre.com.br/o-construtor"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140867" w:rsidRPr="00F36DB4" w:rsidRDefault="00140867" w:rsidP="0014086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Vendido por O Construtor</w:t>
      </w:r>
    </w:p>
    <w:p w:rsidR="00140867" w:rsidRPr="00F36DB4" w:rsidRDefault="00140867" w:rsidP="00B2046E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R$10,70</w:t>
      </w:r>
    </w:p>
    <w:p w:rsidR="00140867" w:rsidRPr="00F36DB4" w:rsidRDefault="00140867" w:rsidP="00140867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2x</w:t>
      </w:r>
      <w:r w:rsidR="00B2046E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R$5,62</w:t>
      </w:r>
    </w:p>
    <w:p w:rsidR="00140867" w:rsidRPr="00F36DB4" w:rsidRDefault="00140867" w:rsidP="0014086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"https://produto.mercadolivre.com.br/MLB-1614154782-bucha-de-reduco-tigre-soldavel-pvc-longa-75mm-x-50mm-_JM" \l "position=2&amp;type=item&amp;tracking_id=315a2143-40b2-4fa8-81d2-5cd362a26e96" \o "Bucha De Redução Tigre Soldável Pvc Longa 75mm X 50mm"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140867" w:rsidRPr="00F36DB4" w:rsidRDefault="00140867" w:rsidP="00140867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20166C">
        <w:rPr>
          <w:rFonts w:ascii="Arial" w:eastAsia="Times New Roman" w:hAnsi="Arial" w:cs="Arial"/>
          <w:color w:val="333333"/>
          <w:sz w:val="16"/>
          <w:szCs w:val="16"/>
          <w:lang w:eastAsia="pt-BR"/>
        </w:rPr>
        <w:t xml:space="preserve">ITEM </w:t>
      </w:r>
      <w:r w:rsidR="005905EC" w:rsidRPr="0020166C">
        <w:rPr>
          <w:rFonts w:ascii="Arial" w:eastAsia="Times New Roman" w:hAnsi="Arial" w:cs="Arial"/>
          <w:color w:val="333333"/>
          <w:sz w:val="16"/>
          <w:szCs w:val="16"/>
          <w:lang w:eastAsia="pt-BR"/>
        </w:rPr>
        <w:t xml:space="preserve">3.8.1.15 BUCHA DE REDUÇÃO 75 X 50 CM - FORNECIMENTO E INSTALAÇÃO    </w:t>
      </w:r>
      <w:r w:rsidR="005905EC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                                        </w:t>
      </w:r>
      <w:r w:rsidR="00B2046E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  </w:t>
      </w:r>
      <w:r w:rsidR="005905EC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  </w:t>
      </w:r>
      <w:r w:rsidR="00B2046E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1 - </w:t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Bucha De Redução Tigre Soldável </w:t>
      </w:r>
      <w:proofErr w:type="spellStart"/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Pvc</w:t>
      </w:r>
      <w:proofErr w:type="spellEnd"/>
      <w:proofErr w:type="gramEnd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Longa 75mm X 50mm</w:t>
      </w:r>
    </w:p>
    <w:p w:rsidR="00140867" w:rsidRPr="00F36DB4" w:rsidRDefault="00140867" w:rsidP="00B2046E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R$33,48</w:t>
      </w:r>
    </w:p>
    <w:p w:rsidR="00140867" w:rsidRPr="00F36DB4" w:rsidRDefault="00140867" w:rsidP="00B2046E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6x</w:t>
      </w:r>
      <w:r w:rsidR="00B2046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R$5,58</w:t>
      </w:r>
      <w:r w:rsidR="00B2046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140867" w:rsidRPr="00F36DB4" w:rsidRDefault="00140867" w:rsidP="00140867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Rio de Janeiro</w:t>
      </w:r>
    </w:p>
    <w:p w:rsidR="005905EC" w:rsidRPr="00F36DB4" w:rsidRDefault="005905EC" w:rsidP="005905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"https://produto.mercadolivre.com.br/MLB-1633922449-bucha-reduco-rosca-2x114-tigre-_JM" \l "position=1&amp;type=item&amp;tracking_id=144b0973-bbe8-4fae-8fbc-01647974a7c7" \o "Bucha Redução Rosca 2x1.1/4 Tigre"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5905EC" w:rsidRPr="00F36DB4" w:rsidRDefault="00B2046E" w:rsidP="005905EC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2 - </w:t>
      </w:r>
      <w:r w:rsidR="005905EC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Bucha Redução Rosca </w:t>
      </w:r>
      <w:proofErr w:type="gramStart"/>
      <w:r w:rsidR="005905EC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2x1.</w:t>
      </w:r>
      <w:proofErr w:type="gramEnd"/>
      <w:r w:rsidR="005905EC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1/4 Tigre</w:t>
      </w:r>
    </w:p>
    <w:p w:rsidR="005905EC" w:rsidRPr="00F36DB4" w:rsidRDefault="005905EC" w:rsidP="00B2046E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R$23,50</w:t>
      </w:r>
    </w:p>
    <w:p w:rsidR="005905EC" w:rsidRPr="00F36DB4" w:rsidRDefault="005905EC" w:rsidP="00B2046E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4x</w:t>
      </w:r>
      <w:proofErr w:type="gramStart"/>
      <w:r w:rsidR="00B2046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 </w:t>
      </w:r>
      <w:proofErr w:type="gramEnd"/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R$5,88</w:t>
      </w:r>
      <w:r w:rsidR="00B2046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em juros</w:t>
      </w:r>
    </w:p>
    <w:p w:rsidR="005905EC" w:rsidRPr="00F36DB4" w:rsidRDefault="005905EC" w:rsidP="005905EC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666666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Minas Gerais</w:t>
      </w:r>
    </w:p>
    <w:p w:rsidR="00B2046E" w:rsidRPr="00F36DB4" w:rsidRDefault="00B2046E" w:rsidP="005905EC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5905EC" w:rsidRPr="0020166C" w:rsidRDefault="005905EC" w:rsidP="005905EC">
      <w:pPr>
        <w:shd w:val="clear" w:color="auto" w:fill="FFFFFF"/>
        <w:rPr>
          <w:rStyle w:val="Hyperlink"/>
          <w:rFonts w:ascii="Arial" w:hAnsi="Arial" w:cs="Arial"/>
          <w:color w:val="3483FA"/>
          <w:sz w:val="16"/>
          <w:szCs w:val="16"/>
          <w:u w:val="none"/>
        </w:rPr>
      </w:pPr>
      <w:r w:rsidRPr="0020166C">
        <w:rPr>
          <w:rFonts w:ascii="Arial" w:hAnsi="Arial" w:cs="Arial"/>
          <w:color w:val="000000"/>
          <w:sz w:val="16"/>
          <w:szCs w:val="16"/>
        </w:rPr>
        <w:t>ITEM 3.8.3.19</w:t>
      </w:r>
      <w:r w:rsidR="004E5085">
        <w:rPr>
          <w:rFonts w:ascii="Arial" w:hAnsi="Arial" w:cs="Arial"/>
          <w:color w:val="000000"/>
          <w:sz w:val="16"/>
          <w:szCs w:val="16"/>
        </w:rPr>
        <w:t xml:space="preserve"> // 4.3.3.23</w:t>
      </w:r>
      <w:proofErr w:type="gramStart"/>
      <w:r w:rsidRPr="0020166C">
        <w:rPr>
          <w:rFonts w:ascii="Arial" w:hAnsi="Arial" w:cs="Arial"/>
          <w:color w:val="000000"/>
          <w:sz w:val="16"/>
          <w:szCs w:val="16"/>
        </w:rPr>
        <w:t xml:space="preserve"> </w:t>
      </w:r>
      <w:r w:rsidR="0020166C" w:rsidRPr="0020166C">
        <w:rPr>
          <w:rFonts w:ascii="Arial" w:hAnsi="Arial" w:cs="Arial"/>
          <w:color w:val="000000"/>
          <w:sz w:val="16"/>
          <w:szCs w:val="16"/>
        </w:rPr>
        <w:t xml:space="preserve"> </w:t>
      </w:r>
      <w:proofErr w:type="gramEnd"/>
      <w:r w:rsidR="0020166C" w:rsidRPr="0020166C">
        <w:rPr>
          <w:rFonts w:ascii="Arial" w:hAnsi="Arial" w:cs="Arial"/>
          <w:color w:val="000000"/>
          <w:sz w:val="16"/>
          <w:szCs w:val="16"/>
        </w:rPr>
        <w:t xml:space="preserve">- </w:t>
      </w:r>
      <w:r w:rsidRPr="0020166C">
        <w:rPr>
          <w:rFonts w:ascii="Arial" w:hAnsi="Arial" w:cs="Arial"/>
          <w:color w:val="000000"/>
          <w:sz w:val="16"/>
          <w:szCs w:val="16"/>
        </w:rPr>
        <w:t xml:space="preserve">LIGAÇÃO </w:t>
      </w:r>
      <w:proofErr w:type="spellStart"/>
      <w:r w:rsidRPr="0020166C">
        <w:rPr>
          <w:rFonts w:ascii="Arial" w:hAnsi="Arial" w:cs="Arial"/>
          <w:color w:val="000000"/>
          <w:sz w:val="16"/>
          <w:szCs w:val="16"/>
        </w:rPr>
        <w:t>FLEXÍVEl</w:t>
      </w:r>
      <w:proofErr w:type="spellEnd"/>
      <w:r w:rsidRPr="0020166C">
        <w:rPr>
          <w:rFonts w:ascii="Arial" w:hAnsi="Arial" w:cs="Arial"/>
          <w:color w:val="000000"/>
          <w:sz w:val="16"/>
          <w:szCs w:val="16"/>
        </w:rPr>
        <w:t xml:space="preserve"> CROMADO 1/2 X 30 CM</w:t>
      </w:r>
      <w:r w:rsidRPr="00F36DB4">
        <w:rPr>
          <w:rFonts w:ascii="Arial" w:hAnsi="Arial" w:cs="Arial"/>
          <w:color w:val="000000"/>
          <w:sz w:val="16"/>
          <w:szCs w:val="16"/>
        </w:rPr>
        <w:fldChar w:fldCharType="begin"/>
      </w:r>
      <w:r w:rsidRPr="0020166C">
        <w:rPr>
          <w:rFonts w:ascii="Arial" w:hAnsi="Arial" w:cs="Arial"/>
          <w:color w:val="000000"/>
          <w:sz w:val="16"/>
          <w:szCs w:val="16"/>
        </w:rPr>
        <w:instrText xml:space="preserve"> HYPERLINK "https://produto.mercadolivre.com.br/MLB-1278253651-rabicho-engate-ligacao-flexivel-rigidoesteves-12x30cm-crom-_JM?searchVariation=40746834597" \l "searchVariation=40746834597&amp;position=3&amp;type=item&amp;tracking_id=86b89da8-cfbb-4233-b543-bb648cd48e48" \o "Rabicho Engate Ligacao Flexivel Rigidoesteves 1/2x30cm Crom" </w:instrText>
      </w:r>
      <w:r w:rsidRPr="00F36DB4">
        <w:rPr>
          <w:rFonts w:ascii="Arial" w:hAnsi="Arial" w:cs="Arial"/>
          <w:color w:val="000000"/>
          <w:sz w:val="16"/>
          <w:szCs w:val="16"/>
        </w:rPr>
        <w:fldChar w:fldCharType="separate"/>
      </w:r>
    </w:p>
    <w:p w:rsidR="005905EC" w:rsidRPr="00F36DB4" w:rsidRDefault="00B2046E" w:rsidP="005905EC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1 - </w:t>
      </w:r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Rabicho Engate </w:t>
      </w:r>
      <w:proofErr w:type="spellStart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Ligacao</w:t>
      </w:r>
      <w:proofErr w:type="spellEnd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Flexivel</w:t>
      </w:r>
      <w:proofErr w:type="spellEnd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Rigidoesteves</w:t>
      </w:r>
      <w:proofErr w:type="spellEnd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1/2x30cm </w:t>
      </w:r>
      <w:proofErr w:type="spellStart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Crom</w:t>
      </w:r>
      <w:proofErr w:type="spellEnd"/>
    </w:p>
    <w:p w:rsidR="005905EC" w:rsidRPr="00F36DB4" w:rsidRDefault="005905EC" w:rsidP="005905EC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</w:p>
    <w:p w:rsidR="005905EC" w:rsidRPr="00F36DB4" w:rsidRDefault="005905EC" w:rsidP="005905EC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23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99</w:t>
      </w:r>
    </w:p>
    <w:p w:rsidR="005905EC" w:rsidRPr="00F36DB4" w:rsidRDefault="005905EC" w:rsidP="00B2046E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4x</w:t>
      </w:r>
      <w:r w:rsidR="00B2046E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6</w:t>
      </w:r>
      <w:r w:rsidR="00B2046E"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5905EC" w:rsidRPr="00F36DB4" w:rsidRDefault="005905EC" w:rsidP="005905EC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5905EC" w:rsidRPr="00F36DB4" w:rsidRDefault="005905EC" w:rsidP="005905EC">
      <w:pPr>
        <w:shd w:val="clear" w:color="auto" w:fill="FFFFFF"/>
        <w:rPr>
          <w:rStyle w:val="Hyperlink"/>
          <w:rFonts w:ascii="Arial" w:hAnsi="Arial" w:cs="Arial"/>
          <w:color w:val="2968C8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lastRenderedPageBreak/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"https://produto.mercadolivre.com.br/MLB-1278258822-rabicho-engate-ligacao-flexivel-rigida-esteves-12x30cm-crom-_JM?searchVariation=40746782213" \l "searchVariation=40746782213&amp;position=4&amp;type=item&amp;tracking_id=86b89da8-cfbb-4233-b543-bb648cd48e48" \o "Rabicho Engate Ligacao Flexivel Rigida Esteves 1/2x30cm Crom"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5905EC" w:rsidRPr="00F36DB4" w:rsidRDefault="00B2046E" w:rsidP="005905EC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proofErr w:type="gram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2 - </w:t>
      </w:r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Rabicho</w:t>
      </w:r>
      <w:proofErr w:type="gramEnd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Engate </w:t>
      </w:r>
      <w:proofErr w:type="spellStart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Ligacao</w:t>
      </w:r>
      <w:proofErr w:type="spellEnd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Flexivel</w:t>
      </w:r>
      <w:proofErr w:type="spellEnd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Rigida</w:t>
      </w:r>
      <w:proofErr w:type="spellEnd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Esteves 1/2x30cm </w:t>
      </w:r>
      <w:proofErr w:type="spellStart"/>
      <w:r w:rsidR="005905EC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Crom</w:t>
      </w:r>
      <w:proofErr w:type="spellEnd"/>
    </w:p>
    <w:p w:rsidR="005905EC" w:rsidRPr="00F36DB4" w:rsidRDefault="005905EC" w:rsidP="005905EC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</w:p>
    <w:p w:rsidR="005905EC" w:rsidRPr="00F36DB4" w:rsidRDefault="005905EC" w:rsidP="005905EC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23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90</w:t>
      </w:r>
    </w:p>
    <w:p w:rsidR="005905EC" w:rsidRPr="00F36DB4" w:rsidRDefault="005905EC" w:rsidP="00B2046E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4x</w:t>
      </w:r>
      <w:r w:rsidR="00B2046E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5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98</w:t>
      </w:r>
      <w:r w:rsidR="00B2046E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</w:t>
      </w:r>
      <w:proofErr w:type="gramStart"/>
      <w:r w:rsidR="00B2046E" w:rsidRPr="00F36DB4">
        <w:rPr>
          <w:rStyle w:val="price-tag-cents"/>
          <w:rFonts w:ascii="Arial" w:hAnsi="Arial" w:cs="Arial"/>
          <w:color w:val="00A650"/>
          <w:sz w:val="20"/>
          <w:szCs w:val="20"/>
        </w:rPr>
        <w:t>-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</w:t>
      </w:r>
      <w:proofErr w:type="gramEnd"/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juros</w:t>
      </w:r>
    </w:p>
    <w:p w:rsidR="005905EC" w:rsidRPr="00F36DB4" w:rsidRDefault="005905EC" w:rsidP="005905EC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5905EC" w:rsidRPr="00F36DB4" w:rsidRDefault="005905EC" w:rsidP="005905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"https://produto.mercadolivre.com.br/MLB-1416579893-ligaco-flexivel-engate-aco-inox-para-agua-12-60cm-blukit-_JM?searchVariation=49676404900" \l "searchVariation=49676404900&amp;position=18&amp;type=item&amp;tracking_id=86b89da8-cfbb-4233-b543-bb648cd48e48" \o "Ligação Flexível Engate Aço Inox Para Água 1/2 60cm Blukit"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5905EC" w:rsidRPr="00F36DB4" w:rsidRDefault="00B2046E" w:rsidP="005905EC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3 - </w:t>
      </w:r>
      <w:r w:rsidR="005905EC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Ligação Flexível Engate Aço Inox Para Água 1/2 </w:t>
      </w:r>
      <w:proofErr w:type="gramStart"/>
      <w:r w:rsidR="005905EC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60cm</w:t>
      </w:r>
      <w:proofErr w:type="gramEnd"/>
      <w:r w:rsidR="005905EC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</w:t>
      </w:r>
      <w:proofErr w:type="spellStart"/>
      <w:r w:rsidR="005905EC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Blukit</w:t>
      </w:r>
      <w:proofErr w:type="spellEnd"/>
    </w:p>
    <w:p w:rsidR="005905EC" w:rsidRPr="00F36DB4" w:rsidRDefault="005905EC" w:rsidP="005905EC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</w:p>
    <w:p w:rsidR="005905EC" w:rsidRPr="00F36DB4" w:rsidRDefault="005905EC" w:rsidP="005905EC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R$23,90</w:t>
      </w:r>
    </w:p>
    <w:p w:rsidR="005905EC" w:rsidRPr="00F36DB4" w:rsidRDefault="005905EC" w:rsidP="00B2046E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4x</w:t>
      </w:r>
      <w:r w:rsidR="00B2046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R$5,98</w:t>
      </w:r>
      <w:r w:rsidR="00B2046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5905EC" w:rsidRPr="00F36DB4" w:rsidRDefault="005905EC" w:rsidP="005905EC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Minas Gerais</w:t>
      </w:r>
    </w:p>
    <w:p w:rsidR="006C068D" w:rsidRPr="00F36DB4" w:rsidRDefault="006C068D" w:rsidP="006C06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"https://produto.mercadolivre.com.br/MLB-1147926421-flexivel-alta-vazo-cromado-para-agua-12-pol-x-30-cm-_JM" \l "position=11&amp;type=item&amp;tracking_id=86b89da8-cfbb-4233-b543-bb648cd48e48" \o "Flexível Alta Vazão Cromado Para Água 1/2 Pol X 30 Cm"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6C068D" w:rsidRPr="00F36DB4" w:rsidRDefault="00B2046E" w:rsidP="006C068D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4 - </w:t>
      </w:r>
      <w:r w:rsidR="006C068D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Flexível Alta</w:t>
      </w:r>
      <w:proofErr w:type="gramEnd"/>
      <w:r w:rsidR="006C068D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Vazão Cromado Para Água 1/2 </w:t>
      </w:r>
      <w:proofErr w:type="spellStart"/>
      <w:r w:rsidR="006C068D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Pol</w:t>
      </w:r>
      <w:proofErr w:type="spellEnd"/>
      <w:r w:rsidR="006C068D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X 30 Cm</w:t>
      </w:r>
    </w:p>
    <w:p w:rsidR="006C068D" w:rsidRPr="00F36DB4" w:rsidRDefault="006C068D" w:rsidP="00B2046E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R$35,30</w:t>
      </w:r>
    </w:p>
    <w:p w:rsidR="006C068D" w:rsidRPr="00F36DB4" w:rsidRDefault="006C068D" w:rsidP="00B2046E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6x</w:t>
      </w:r>
      <w:r w:rsidR="00B2046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R$5,88</w:t>
      </w:r>
      <w:proofErr w:type="gramStart"/>
      <w:r w:rsidR="00B2046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 </w:t>
      </w:r>
      <w:proofErr w:type="gramEnd"/>
      <w:r w:rsidR="00B2046E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- S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em juros</w:t>
      </w:r>
    </w:p>
    <w:p w:rsidR="006C068D" w:rsidRPr="00F36DB4" w:rsidRDefault="006C068D" w:rsidP="006C068D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6C068D" w:rsidRPr="00F36DB4" w:rsidRDefault="006C068D" w:rsidP="006C06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"https://produto.mercadolivre.com.br/MLB-1619952858-10-mangueira-engate-flexivel-aco-inox-30-cm-12-entrada-agua-_JM?searchVariation=61451734190" \l "searchVariation=61451734190&amp;position=16&amp;type=item&amp;tracking_id=86b89da8-cfbb-4233-b543-bb648cd48e48" \o "10 Mangueira Engate Flexível Aço Inox 30 Cm 1/2 Entrada Água"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6C068D" w:rsidRPr="00F36DB4" w:rsidRDefault="00A70638" w:rsidP="006C068D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5 - </w:t>
      </w:r>
      <w:r w:rsidR="006C068D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10 Mangueira Engate Flexível Aço Inox 30 Cm 1/2 Entrada Água</w:t>
      </w:r>
    </w:p>
    <w:p w:rsidR="006C068D" w:rsidRPr="00F36DB4" w:rsidRDefault="006C068D" w:rsidP="00A70638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R$165</w:t>
      </w:r>
    </w:p>
    <w:p w:rsidR="006C068D" w:rsidRPr="00F36DB4" w:rsidRDefault="006C068D" w:rsidP="006C068D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12x</w:t>
      </w:r>
      <w:r w:rsidR="00A70638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- </w: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R$15,67</w:t>
      </w:r>
    </w:p>
    <w:p w:rsidR="006C068D" w:rsidRPr="00F36DB4" w:rsidRDefault="006C068D" w:rsidP="006C068D">
      <w:pPr>
        <w:shd w:val="clear" w:color="auto" w:fill="FFFFFF"/>
        <w:spacing w:after="150" w:line="240" w:lineRule="auto"/>
        <w:ind w:right="150"/>
        <w:textAlignment w:val="top"/>
        <w:rPr>
          <w:rFonts w:ascii="Arial" w:eastAsia="Times New Roman" w:hAnsi="Arial" w:cs="Arial"/>
          <w:color w:val="00A65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Frete grátis</w:t>
      </w:r>
    </w:p>
    <w:p w:rsidR="006C068D" w:rsidRPr="00F36DB4" w:rsidRDefault="006C068D" w:rsidP="006C06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"https://produto.mercadolivre.com.br/MLB-970629080-flexivel-de-inox-para-tanque-12-ap-30cm-cromado-forusi-forusi-_JM" \l "position=32&amp;type=item&amp;tracking_id=14d7dd72-8878-4436-b8a8-a8af57dcead3" \o "Flexível De Inox Para Tanque 1/2  Ap 30cm Cromado Forusi Forusi"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6C068D" w:rsidRPr="00F36DB4" w:rsidRDefault="00A70638" w:rsidP="006C068D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6 - </w:t>
      </w:r>
      <w:r w:rsidR="006C068D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Flexível De Inox Para Tanque 1/2 </w:t>
      </w:r>
      <w:proofErr w:type="spellStart"/>
      <w:proofErr w:type="gramStart"/>
      <w:r w:rsidR="006C068D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Ap</w:t>
      </w:r>
      <w:proofErr w:type="spellEnd"/>
      <w:proofErr w:type="gramEnd"/>
      <w:r w:rsidR="006C068D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30cm Cromado </w:t>
      </w:r>
      <w:proofErr w:type="spellStart"/>
      <w:r w:rsidR="006C068D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Forusi</w:t>
      </w:r>
      <w:proofErr w:type="spellEnd"/>
      <w:r w:rsidR="006C068D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</w:t>
      </w:r>
      <w:proofErr w:type="spellStart"/>
      <w:r w:rsidR="006C068D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Forusi</w:t>
      </w:r>
      <w:proofErr w:type="spellEnd"/>
    </w:p>
    <w:p w:rsidR="006C068D" w:rsidRPr="00F36DB4" w:rsidRDefault="006C068D" w:rsidP="006C06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"https://loja.mercadolivre.com.br/telhanorte"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6C068D" w:rsidRPr="00F36DB4" w:rsidRDefault="006C068D" w:rsidP="006C06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 xml:space="preserve">Vendido por </w:t>
      </w:r>
      <w:proofErr w:type="spellStart"/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Telhanorte</w:t>
      </w:r>
      <w:proofErr w:type="spellEnd"/>
    </w:p>
    <w:p w:rsidR="006C068D" w:rsidRPr="00F36DB4" w:rsidRDefault="006C068D" w:rsidP="00A70638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R$22,02</w:t>
      </w:r>
    </w:p>
    <w:p w:rsidR="006C068D" w:rsidRPr="00F36DB4" w:rsidRDefault="006C068D" w:rsidP="00A70638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4x</w:t>
      </w:r>
      <w:r w:rsidR="00A70638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R$5,51</w:t>
      </w:r>
      <w:r w:rsidR="00A70638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</w:t>
      </w:r>
    </w:p>
    <w:p w:rsidR="002F1AC6" w:rsidRPr="0020166C" w:rsidRDefault="006C068D">
      <w:pPr>
        <w:rPr>
          <w:rFonts w:ascii="Arial" w:hAnsi="Arial" w:cs="Arial"/>
          <w:sz w:val="16"/>
          <w:szCs w:val="16"/>
        </w:rPr>
      </w:pPr>
      <w:r w:rsidRPr="0020166C">
        <w:rPr>
          <w:rFonts w:ascii="Arial" w:hAnsi="Arial" w:cs="Arial"/>
          <w:sz w:val="16"/>
          <w:szCs w:val="16"/>
        </w:rPr>
        <w:t xml:space="preserve">ITEM 3.10.4 </w:t>
      </w:r>
      <w:r w:rsidR="0020166C" w:rsidRPr="0020166C">
        <w:rPr>
          <w:rFonts w:ascii="Arial" w:hAnsi="Arial" w:cs="Arial"/>
          <w:sz w:val="16"/>
          <w:szCs w:val="16"/>
        </w:rPr>
        <w:t xml:space="preserve">- </w:t>
      </w:r>
      <w:r w:rsidRPr="0020166C">
        <w:rPr>
          <w:rFonts w:ascii="Arial" w:hAnsi="Arial" w:cs="Arial"/>
          <w:sz w:val="16"/>
          <w:szCs w:val="16"/>
        </w:rPr>
        <w:t xml:space="preserve">CALHA DE TOMADAS PARA FIXAÇÃO NO RACK, COM </w:t>
      </w:r>
      <w:proofErr w:type="gramStart"/>
      <w:r w:rsidRPr="0020166C">
        <w:rPr>
          <w:rFonts w:ascii="Arial" w:hAnsi="Arial" w:cs="Arial"/>
          <w:sz w:val="16"/>
          <w:szCs w:val="16"/>
        </w:rPr>
        <w:t>8</w:t>
      </w:r>
      <w:proofErr w:type="gramEnd"/>
      <w:r w:rsidRPr="0020166C">
        <w:rPr>
          <w:rFonts w:ascii="Arial" w:hAnsi="Arial" w:cs="Arial"/>
          <w:sz w:val="16"/>
          <w:szCs w:val="16"/>
        </w:rPr>
        <w:t xml:space="preserve"> TOMADAS 2P +T</w:t>
      </w:r>
    </w:p>
    <w:p w:rsidR="00594CDF" w:rsidRPr="00F36DB4" w:rsidRDefault="00594CDF" w:rsidP="00594C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"https://produto.mercadolivre.com.br/MLB-1304277303-pdu-para-rack-telecom-com-08-tomadas-10amperes-_JM" \l "position=12&amp;type=item&amp;tracking_id=b5e1becf-84ee-44ff-8185-5b81a855eb20" \o "Pdu Para Rack Telecom Com 08 Tomadas 10amperes 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594CDF" w:rsidRPr="00F36DB4" w:rsidRDefault="006E10C8" w:rsidP="00594CD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1 - </w:t>
      </w:r>
      <w:proofErr w:type="spell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Pdu</w:t>
      </w:r>
      <w:proofErr w:type="spellEnd"/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 </w:t>
      </w:r>
      <w:proofErr w:type="gramEnd"/>
      <w:r w:rsidR="00594CD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Para Rack Telecom Com 08 Tomadas 10amperes</w:t>
      </w:r>
    </w:p>
    <w:p w:rsidR="00594CDF" w:rsidRPr="00F36DB4" w:rsidRDefault="00594CDF" w:rsidP="006E10C8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R$74,99</w:t>
      </w:r>
    </w:p>
    <w:p w:rsidR="00594CDF" w:rsidRPr="00F36DB4" w:rsidRDefault="00594CDF" w:rsidP="006E10C8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12x</w:t>
      </w:r>
      <w:r w:rsidR="006E10C8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R$6,25</w:t>
      </w:r>
      <w:r w:rsidR="006E10C8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594CDF" w:rsidRPr="00F36DB4" w:rsidRDefault="00594CDF" w:rsidP="00594CDF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594CDF" w:rsidRPr="00F36DB4" w:rsidRDefault="00594CDF" w:rsidP="00594CDF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"https://produto.mercadolivre.com.br/MLB-1049845599-regua-de-tomada-calha-8-saidas-padro19-para-rack-10amp-_JM" \l "position=14&amp;type=item&amp;tracking_id=b5e1becf-84ee-44ff-8185-5b81a855eb20" \o "Régua De Tomada Calha 8 Saídas Padrão19 Para Rack 10amp"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594CDF" w:rsidRPr="00F36DB4" w:rsidRDefault="006E10C8" w:rsidP="00594CDF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2 - </w:t>
      </w:r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Régua De Tomada Calha </w:t>
      </w:r>
      <w:proofErr w:type="gramStart"/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8</w:t>
      </w:r>
      <w:proofErr w:type="gramEnd"/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Saídas Padrão19 Para Rack 10amp</w:t>
      </w:r>
    </w:p>
    <w:p w:rsidR="00594CDF" w:rsidRPr="00F36DB4" w:rsidRDefault="00594CDF" w:rsidP="00594CDF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79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50</w:t>
      </w:r>
    </w:p>
    <w:p w:rsidR="00594CDF" w:rsidRPr="00F36DB4" w:rsidRDefault="00594CDF" w:rsidP="006E10C8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proofErr w:type="gramStart"/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12x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</w:t>
      </w:r>
      <w:proofErr w:type="gramEnd"/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6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63</w:t>
      </w:r>
      <w:r w:rsidR="006E10C8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594CDF" w:rsidRPr="00F36DB4" w:rsidRDefault="00594CDF" w:rsidP="00594CDF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594CDF" w:rsidRPr="00F36DB4" w:rsidRDefault="00594CDF" w:rsidP="00594CDF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"https://produto.mercadolivre.com.br/MLB-1304276172-pdu-para-rack-telecom-com-08-tomadas-10amperes-_JM" \l "position=38&amp;type=item&amp;tracking_id=b5e1becf-84ee-44ff-8185-5b81a855eb20" \o "Pdu Para Rack Telecom Com 08 Tomadas 10amperes 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594CDF" w:rsidRPr="00F36DB4" w:rsidRDefault="006E10C8" w:rsidP="00594CDF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lastRenderedPageBreak/>
        <w:t xml:space="preserve">3 - </w:t>
      </w:r>
      <w:proofErr w:type="spellStart"/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Pdu</w:t>
      </w:r>
      <w:proofErr w:type="spellEnd"/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Para Rack Telecom Com 08 Tomadas 10amperes</w:t>
      </w:r>
    </w:p>
    <w:p w:rsidR="00594CDF" w:rsidRPr="00F36DB4" w:rsidRDefault="00594CDF" w:rsidP="00594CDF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66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42</w:t>
      </w:r>
    </w:p>
    <w:p w:rsidR="00594CDF" w:rsidRPr="00F36DB4" w:rsidRDefault="00594CDF" w:rsidP="006E10C8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12x</w:t>
      </w:r>
      <w:r w:rsidR="006E10C8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5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54</w:t>
      </w:r>
      <w:r w:rsidR="006E10C8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594CDF" w:rsidRPr="00F36DB4" w:rsidRDefault="00594CDF" w:rsidP="00594CDF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594CDF" w:rsidRPr="00F36DB4" w:rsidRDefault="00594CDF" w:rsidP="00594CDF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"https://produto.mercadolivre.com.br/MLB-1066734360-10-calha-com-disjuntor-regua-8-tomadas-10a-para-rack-19-_JM" \l "position=47&amp;type=item&amp;tracking_id=b5e1becf-84ee-44ff-8185-5b81a855eb20" \o "10 Calha Com Disjuntor Régua 8 Tomadas 10a Para Rack 19''"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594CDF" w:rsidRPr="00F36DB4" w:rsidRDefault="006E10C8" w:rsidP="00594CDF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4 - </w:t>
      </w:r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10 Calha Com Disjuntor Régua </w:t>
      </w:r>
      <w:proofErr w:type="gramStart"/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8</w:t>
      </w:r>
      <w:proofErr w:type="gramEnd"/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Tomadas 10a Para Rack 19''</w:t>
      </w:r>
    </w:p>
    <w:p w:rsidR="00594CDF" w:rsidRPr="00F36DB4" w:rsidRDefault="00594CDF" w:rsidP="00594CDF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642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17</w:t>
      </w:r>
    </w:p>
    <w:p w:rsidR="00594CDF" w:rsidRPr="00F36DB4" w:rsidRDefault="00594CDF" w:rsidP="006E10C8">
      <w:pPr>
        <w:shd w:val="clear" w:color="auto" w:fill="FFFFFF"/>
        <w:spacing w:after="135"/>
        <w:textAlignment w:val="top"/>
        <w:rPr>
          <w:rFonts w:ascii="Arial" w:hAnsi="Arial" w:cs="Arial"/>
          <w:color w:val="00A65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>12x</w:t>
      </w:r>
      <w:r w:rsidR="006E10C8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61</w:t>
      </w:r>
      <w:r w:rsidR="006E10C8"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="006E10C8"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-</w:t>
      </w:r>
      <w:r w:rsidRPr="00F36DB4">
        <w:rPr>
          <w:rFonts w:ascii="Arial" w:hAnsi="Arial" w:cs="Arial"/>
          <w:color w:val="00A650"/>
          <w:sz w:val="20"/>
          <w:szCs w:val="20"/>
        </w:rPr>
        <w:t>Frete</w:t>
      </w:r>
      <w:proofErr w:type="gramEnd"/>
      <w:r w:rsidRPr="00F36DB4">
        <w:rPr>
          <w:rFonts w:ascii="Arial" w:hAnsi="Arial" w:cs="Arial"/>
          <w:color w:val="00A650"/>
          <w:sz w:val="20"/>
          <w:szCs w:val="20"/>
        </w:rPr>
        <w:t xml:space="preserve"> gráti</w:t>
      </w:r>
      <w:r w:rsidR="006E10C8" w:rsidRPr="00F36DB4">
        <w:rPr>
          <w:rFonts w:ascii="Arial" w:hAnsi="Arial" w:cs="Arial"/>
          <w:color w:val="00A650"/>
          <w:sz w:val="20"/>
          <w:szCs w:val="20"/>
        </w:rPr>
        <w:t>s</w:t>
      </w:r>
    </w:p>
    <w:p w:rsidR="00594CDF" w:rsidRPr="00F36DB4" w:rsidRDefault="00594CDF" w:rsidP="00594C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"https://produto.mercadolivre.com.br/MLB-1473815796-regua-de-tomada-calha-08-saidas-padro-rack-19-tomada-10a-_JM" \l "position=50&amp;type=item&amp;tracking_id=b5e1becf-84ee-44ff-8185-5b81a855eb20" \o "Régua De Tomada Calha 08 Saídas Padrão Rack 19  Tomada 10a"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594CDF" w:rsidRPr="00F36DB4" w:rsidRDefault="006E10C8" w:rsidP="00594CD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5 - </w:t>
      </w:r>
      <w:r w:rsidR="00594CD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Régua</w:t>
      </w:r>
      <w:proofErr w:type="gramEnd"/>
      <w:r w:rsidR="00594CD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De Tomada Calha 08 Saídas Padrão Rack 19 Tomada 10a</w:t>
      </w:r>
    </w:p>
    <w:p w:rsidR="00594CDF" w:rsidRPr="00F36DB4" w:rsidRDefault="00594CDF" w:rsidP="006E10C8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R$61,90</w:t>
      </w:r>
    </w:p>
    <w:p w:rsidR="00594CDF" w:rsidRPr="00F36DB4" w:rsidRDefault="00594CDF" w:rsidP="006E10C8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12x</w:t>
      </w:r>
      <w:r w:rsidR="006E10C8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R$5,16</w:t>
      </w:r>
      <w:r w:rsidR="006E10C8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594CDF" w:rsidRPr="00F36DB4" w:rsidRDefault="00594CDF" w:rsidP="00594CDF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594CDF" w:rsidRPr="00F36DB4" w:rsidRDefault="00594CDF" w:rsidP="00594C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"https://produto.mercadolivre.com.br/MLB-1473818991-regua-de-tomada-calha-08-saidas-padro-rack-19-tomada-10-_JM" \l "position=23&amp;type=item&amp;tracking_id=8cf62675-53c3-477f-9804-15322b9e5467" \o "Régua De Tomada Calha 08 Saídas Padrão Rack 19  Tomada 10"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594CDF" w:rsidRPr="00F36DB4" w:rsidRDefault="0020166C" w:rsidP="00594CD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proofErr w:type="gramStart"/>
      <w:r>
        <w:rPr>
          <w:rFonts w:ascii="Arial" w:eastAsia="Times New Roman" w:hAnsi="Arial" w:cs="Arial"/>
          <w:color w:val="333333"/>
          <w:sz w:val="20"/>
          <w:szCs w:val="20"/>
          <w:lang w:eastAsia="pt-BR"/>
        </w:rPr>
        <w:t>6</w:t>
      </w:r>
      <w:r w:rsidR="006E10C8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- </w:t>
      </w:r>
      <w:r w:rsidR="00594CD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Régua</w:t>
      </w:r>
      <w:proofErr w:type="gramEnd"/>
      <w:r w:rsidR="00594CD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De Tomada Calha 08 Saídas Padrão Rack 19 Tomada 10</w:t>
      </w:r>
    </w:p>
    <w:p w:rsidR="00594CDF" w:rsidRPr="00F36DB4" w:rsidRDefault="00594CDF" w:rsidP="006E10C8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R$61,90</w:t>
      </w:r>
    </w:p>
    <w:p w:rsidR="00594CDF" w:rsidRPr="00F36DB4" w:rsidRDefault="00594CDF" w:rsidP="006E10C8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12x</w:t>
      </w:r>
      <w:r w:rsidR="006E10C8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R$5,16</w:t>
      </w:r>
      <w:r w:rsidR="006E10C8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594CDF" w:rsidRPr="00F36DB4" w:rsidRDefault="00594CDF" w:rsidP="00594CDF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594CDF" w:rsidRPr="00F36DB4" w:rsidRDefault="00594CDF" w:rsidP="00594CDF">
      <w:pPr>
        <w:shd w:val="clear" w:color="auto" w:fill="FFFFFF"/>
        <w:rPr>
          <w:rStyle w:val="Hyperlink"/>
          <w:rFonts w:ascii="Arial" w:hAnsi="Arial" w:cs="Arial"/>
          <w:color w:val="2968C8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"https://produto.mercadolivre.com.br/MLB-1477584405-regua-calha-8-tomadas-nbr-20a-padrao-novo-rack-19-_JM" \l "position=29&amp;type=item&amp;tracking_id=8cf62675-53c3-477f-9804-15322b9e5467" \o "Regua Calha 8 Tomadas Nbr 20a Padrao Novo Rack 19 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594CDF" w:rsidRPr="00F36DB4" w:rsidRDefault="0020166C" w:rsidP="00594CDF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>
        <w:rPr>
          <w:rFonts w:ascii="Arial" w:hAnsi="Arial" w:cs="Arial"/>
          <w:b w:val="0"/>
          <w:bCs w:val="0"/>
          <w:color w:val="333333"/>
          <w:sz w:val="20"/>
          <w:szCs w:val="20"/>
        </w:rPr>
        <w:t>7</w:t>
      </w:r>
      <w:r w:rsidR="006E10C8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- </w:t>
      </w:r>
      <w:proofErr w:type="spellStart"/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Regua</w:t>
      </w:r>
      <w:proofErr w:type="spellEnd"/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Calha </w:t>
      </w:r>
      <w:proofErr w:type="gramStart"/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8</w:t>
      </w:r>
      <w:proofErr w:type="gramEnd"/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Tomadas </w:t>
      </w:r>
      <w:proofErr w:type="spellStart"/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Nbr</w:t>
      </w:r>
      <w:proofErr w:type="spellEnd"/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20a </w:t>
      </w:r>
      <w:proofErr w:type="spellStart"/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Padrao</w:t>
      </w:r>
      <w:proofErr w:type="spellEnd"/>
      <w:r w:rsidR="00594CD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Novo Rack 19</w:t>
      </w:r>
    </w:p>
    <w:p w:rsidR="00594CDF" w:rsidRPr="00F36DB4" w:rsidRDefault="00594CDF" w:rsidP="006E10C8">
      <w:pPr>
        <w:shd w:val="clear" w:color="auto" w:fill="FFFFFF"/>
        <w:rPr>
          <w:rFonts w:ascii="Arial" w:hAnsi="Arial" w:cs="Arial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59</w:t>
      </w:r>
      <w:r w:rsidR="006E10C8"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>10x</w:t>
      </w:r>
      <w:r w:rsidR="006E10C8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- </w:t>
      </w:r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6</w:t>
      </w:r>
      <w:r w:rsidRPr="00F36DB4">
        <w:rPr>
          <w:rStyle w:val="price-tag-decimal-separator"/>
          <w:rFonts w:ascii="Arial" w:hAnsi="Arial" w:cs="Arial"/>
          <w:color w:val="00000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0000"/>
          <w:sz w:val="20"/>
          <w:szCs w:val="20"/>
        </w:rPr>
        <w:t>67</w:t>
      </w:r>
    </w:p>
    <w:p w:rsidR="00594CDF" w:rsidRPr="00F36DB4" w:rsidRDefault="00594CDF" w:rsidP="00594CDF">
      <w:pPr>
        <w:shd w:val="clear" w:color="auto" w:fill="FFFFFF"/>
        <w:spacing w:after="0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594CDF" w:rsidRPr="00F36DB4" w:rsidRDefault="00594CDF" w:rsidP="00594C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"https://produto.mercadolivre.com.br/MLB-1473818947-regua-de-tomada-calha-08-saidas-padro-rack-19-tomada-10-_JM" \l "position=38&amp;type=item&amp;tracking_id=8cf62675-53c3-477f-9804-15322b9e5467" \o "Régua De Tomada Calha 08 Saídas Padrão Rack 19  Tomada 10"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594CDF" w:rsidRPr="00F36DB4" w:rsidRDefault="0020166C" w:rsidP="00594CD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proofErr w:type="gramStart"/>
      <w:r>
        <w:rPr>
          <w:rFonts w:ascii="Arial" w:eastAsia="Times New Roman" w:hAnsi="Arial" w:cs="Arial"/>
          <w:color w:val="333333"/>
          <w:sz w:val="20"/>
          <w:szCs w:val="20"/>
          <w:lang w:eastAsia="pt-BR"/>
        </w:rPr>
        <w:t>8</w:t>
      </w:r>
      <w:r w:rsidR="006E10C8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- </w:t>
      </w:r>
      <w:r w:rsidR="00594CD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Régua</w:t>
      </w:r>
      <w:proofErr w:type="gramEnd"/>
      <w:r w:rsidR="00594CD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De Tomada Calha 08 Saídas Padrão Rack 19 Tomada 10</w:t>
      </w:r>
    </w:p>
    <w:p w:rsidR="00594CDF" w:rsidRPr="00F36DB4" w:rsidRDefault="00594CDF" w:rsidP="006E10C8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R$61,90</w:t>
      </w:r>
    </w:p>
    <w:p w:rsidR="00594CDF" w:rsidRPr="00F36DB4" w:rsidRDefault="00594CDF" w:rsidP="006E10C8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12x</w:t>
      </w:r>
      <w:r w:rsidR="006E10C8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R$5,16</w:t>
      </w:r>
      <w:r w:rsidR="006E10C8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proofErr w:type="gramStart"/>
      <w:r w:rsidR="006E10C8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-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</w:t>
      </w:r>
      <w:proofErr w:type="gramEnd"/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juros</w:t>
      </w:r>
    </w:p>
    <w:p w:rsidR="00594CDF" w:rsidRPr="00F36DB4" w:rsidRDefault="00594CDF" w:rsidP="00594CDF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6921FE" w:rsidRPr="00F36DB4" w:rsidRDefault="006921FE" w:rsidP="006921FE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"https://produto.mercadolivre.com.br/MLB-714325212-calha-tomadas-8-saidas-padro-novo-19-p-racks-_JM" \l "position=46&amp;type=item&amp;tracking_id=8cf62675-53c3-477f-9804-15322b9e5467" \o "Calha Tomadas 8 Saídas - Padrão Novo 19  P/ Racks"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6921FE" w:rsidRPr="00F36DB4" w:rsidRDefault="0020166C" w:rsidP="006921FE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>
        <w:rPr>
          <w:rFonts w:ascii="Arial" w:hAnsi="Arial" w:cs="Arial"/>
          <w:b w:val="0"/>
          <w:bCs w:val="0"/>
          <w:color w:val="333333"/>
          <w:sz w:val="20"/>
          <w:szCs w:val="20"/>
        </w:rPr>
        <w:t>9</w:t>
      </w:r>
      <w:r w:rsidR="006E10C8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- </w:t>
      </w:r>
      <w:r w:rsidR="006921FE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Calha Tomadas </w:t>
      </w:r>
      <w:proofErr w:type="gramStart"/>
      <w:r w:rsidR="006921FE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8</w:t>
      </w:r>
      <w:proofErr w:type="gramEnd"/>
      <w:r w:rsidR="006921FE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Saídas - Padrão Novo 19 P/ Racks</w:t>
      </w:r>
    </w:p>
    <w:p w:rsidR="006921FE" w:rsidRPr="00F36DB4" w:rsidRDefault="006921FE" w:rsidP="006921FE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58</w:t>
      </w:r>
    </w:p>
    <w:p w:rsidR="006921FE" w:rsidRPr="00F36DB4" w:rsidRDefault="006921FE" w:rsidP="006921FE">
      <w:pPr>
        <w:shd w:val="clear" w:color="auto" w:fill="FFFFFF"/>
        <w:spacing w:after="135"/>
        <w:textAlignment w:val="top"/>
        <w:rPr>
          <w:rFonts w:ascii="Arial" w:hAnsi="Arial" w:cs="Arial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>10x</w:t>
      </w:r>
      <w:r w:rsidR="006E10C8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6</w:t>
      </w:r>
      <w:r w:rsidRPr="00F36DB4">
        <w:rPr>
          <w:rStyle w:val="price-tag-decimal-separator"/>
          <w:rFonts w:ascii="Arial" w:hAnsi="Arial" w:cs="Arial"/>
          <w:color w:val="00000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0000"/>
          <w:sz w:val="20"/>
          <w:szCs w:val="20"/>
        </w:rPr>
        <w:t>55</w:t>
      </w:r>
    </w:p>
    <w:p w:rsidR="006921FE" w:rsidRPr="00F36DB4" w:rsidRDefault="006921FE" w:rsidP="006921FE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color w:val="666666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6E10C8" w:rsidRPr="00F36DB4" w:rsidRDefault="006E10C8" w:rsidP="006921FE">
      <w:pPr>
        <w:shd w:val="clear" w:color="auto" w:fill="FFFFFF"/>
        <w:spacing w:after="0"/>
        <w:textAlignment w:val="top"/>
        <w:rPr>
          <w:rFonts w:ascii="Arial" w:hAnsi="Arial" w:cs="Arial"/>
          <w:color w:val="000000"/>
          <w:sz w:val="20"/>
          <w:szCs w:val="20"/>
        </w:rPr>
      </w:pPr>
    </w:p>
    <w:p w:rsidR="00594CDF" w:rsidRPr="00BA7144" w:rsidRDefault="00CD0CE2">
      <w:pPr>
        <w:rPr>
          <w:rFonts w:ascii="Arial" w:hAnsi="Arial" w:cs="Arial"/>
          <w:sz w:val="16"/>
          <w:szCs w:val="16"/>
        </w:rPr>
      </w:pPr>
      <w:r w:rsidRPr="00BA7144">
        <w:rPr>
          <w:rFonts w:ascii="Arial" w:hAnsi="Arial" w:cs="Arial"/>
          <w:sz w:val="16"/>
          <w:szCs w:val="16"/>
        </w:rPr>
        <w:t xml:space="preserve">ITEM 3.10.5 </w:t>
      </w:r>
      <w:r w:rsidR="00BA7144" w:rsidRPr="00BA7144">
        <w:rPr>
          <w:rFonts w:ascii="Arial" w:hAnsi="Arial" w:cs="Arial"/>
          <w:sz w:val="16"/>
          <w:szCs w:val="16"/>
        </w:rPr>
        <w:t xml:space="preserve">- </w:t>
      </w:r>
      <w:r w:rsidRPr="00BA7144">
        <w:rPr>
          <w:rFonts w:ascii="Arial" w:hAnsi="Arial" w:cs="Arial"/>
          <w:sz w:val="16"/>
          <w:szCs w:val="16"/>
        </w:rPr>
        <w:t xml:space="preserve">GAVETA DE VENTILAÇÃO COM </w:t>
      </w:r>
      <w:proofErr w:type="gramStart"/>
      <w:r w:rsidRPr="00BA7144">
        <w:rPr>
          <w:rFonts w:ascii="Arial" w:hAnsi="Arial" w:cs="Arial"/>
          <w:sz w:val="16"/>
          <w:szCs w:val="16"/>
        </w:rPr>
        <w:t>4</w:t>
      </w:r>
      <w:proofErr w:type="gramEnd"/>
      <w:r w:rsidRPr="00BA7144">
        <w:rPr>
          <w:rFonts w:ascii="Arial" w:hAnsi="Arial" w:cs="Arial"/>
          <w:sz w:val="16"/>
          <w:szCs w:val="16"/>
        </w:rPr>
        <w:t xml:space="preserve"> VENTILADORES PARA RACK 19"</w:t>
      </w:r>
    </w:p>
    <w:p w:rsidR="00CD0CE2" w:rsidRPr="00F36DB4" w:rsidRDefault="00CD0CE2" w:rsidP="00CD0CE2">
      <w:pPr>
        <w:shd w:val="clear" w:color="auto" w:fill="FFFFFF"/>
        <w:rPr>
          <w:rStyle w:val="Hyperlink"/>
          <w:rFonts w:ascii="Arial" w:hAnsi="Arial" w:cs="Arial"/>
          <w:color w:val="2968C8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"https://produto.mercadolivre.com.br/MLB-1230215819-kit-de-ventilaco-padro-19-400mm-4-ventiladores-bivolt-_JM" \l "position=2&amp;type=item&amp;tracking_id=47bde683-fd46-4504-a003-578a7e6f61d3" \o "Kit De Ventilação Padrão 19  400mm 4 Ventiladores Bivolt"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CD0CE2" w:rsidRPr="00F36DB4" w:rsidRDefault="006E10C8" w:rsidP="00CD0CE2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1 - </w:t>
      </w:r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Kit De Ventilação Padrão 19 </w:t>
      </w:r>
      <w:proofErr w:type="gramStart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400mm</w:t>
      </w:r>
      <w:proofErr w:type="gramEnd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4 Ventiladores Bivolt</w:t>
      </w:r>
    </w:p>
    <w:p w:rsidR="00CD0CE2" w:rsidRPr="00F36DB4" w:rsidRDefault="00CD0CE2" w:rsidP="00CD0CE2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285</w:t>
      </w:r>
    </w:p>
    <w:p w:rsidR="00CD0CE2" w:rsidRPr="00F36DB4" w:rsidRDefault="00CD0CE2" w:rsidP="006E10C8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12x</w:t>
      </w:r>
      <w:r w:rsidR="006E10C8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23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75</w:t>
      </w:r>
      <w:r w:rsidR="006E10C8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CD0CE2" w:rsidRPr="00F36DB4" w:rsidRDefault="00CD0CE2" w:rsidP="00CD0CE2">
      <w:pPr>
        <w:pStyle w:val="ui-search-itemshipping"/>
        <w:shd w:val="clear" w:color="auto" w:fill="FFFFFF"/>
        <w:spacing w:before="0" w:beforeAutospacing="0" w:after="0" w:afterAutospacing="0"/>
        <w:ind w:right="150"/>
        <w:textAlignment w:val="top"/>
        <w:rPr>
          <w:rFonts w:ascii="Arial" w:hAnsi="Arial" w:cs="Arial"/>
          <w:color w:val="00A650"/>
          <w:sz w:val="20"/>
          <w:szCs w:val="20"/>
        </w:rPr>
      </w:pPr>
      <w:r w:rsidRPr="00F36DB4">
        <w:rPr>
          <w:rFonts w:ascii="Arial" w:hAnsi="Arial" w:cs="Arial"/>
          <w:color w:val="00A650"/>
          <w:sz w:val="20"/>
          <w:szCs w:val="20"/>
        </w:rPr>
        <w:t>Frete grátis</w:t>
      </w:r>
    </w:p>
    <w:p w:rsidR="00CD0CE2" w:rsidRPr="00F36DB4" w:rsidRDefault="00CD0CE2" w:rsidP="00CD0CE2">
      <w:pPr>
        <w:shd w:val="clear" w:color="auto" w:fill="FFFFFF"/>
        <w:rPr>
          <w:rStyle w:val="Hyperlink"/>
          <w:rFonts w:ascii="Arial" w:hAnsi="Arial" w:cs="Arial"/>
          <w:color w:val="2968C8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"https://produto.mercadolivre.com.br/MLB-1317195548-kit-de-ventilaco-frontal-traseira-padro-19-4-ventiladores-_JM" \l "position=11&amp;type=item&amp;tracking_id=47bde683-fd46-4504-a003-578a7e6f61d3" \o "Kit De Ventilação Frontal Traseira Padrão 19 4 Ventiladores 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CD0CE2" w:rsidRPr="00F36DB4" w:rsidRDefault="006E10C8" w:rsidP="00CD0CE2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proofErr w:type="gram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lastRenderedPageBreak/>
        <w:t xml:space="preserve">2 - </w:t>
      </w:r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Kit</w:t>
      </w:r>
      <w:proofErr w:type="gramEnd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De Ventilação Frontal Traseira Padrão 19 4 Ventiladores</w:t>
      </w:r>
    </w:p>
    <w:p w:rsidR="00CD0CE2" w:rsidRPr="00F36DB4" w:rsidRDefault="00CD0CE2" w:rsidP="00CD0CE2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168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99</w:t>
      </w:r>
    </w:p>
    <w:p w:rsidR="00CD0CE2" w:rsidRPr="00F36DB4" w:rsidRDefault="00CD0CE2" w:rsidP="006E10C8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12x</w:t>
      </w:r>
      <w:r w:rsidR="006E10C8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14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08</w:t>
      </w:r>
      <w:r w:rsidR="006E10C8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CD0CE2" w:rsidRPr="00F36DB4" w:rsidRDefault="00CD0CE2" w:rsidP="00CD0CE2">
      <w:pPr>
        <w:pStyle w:val="ui-search-itemshipping"/>
        <w:shd w:val="clear" w:color="auto" w:fill="FFFFFF"/>
        <w:spacing w:before="0" w:beforeAutospacing="0" w:after="0" w:afterAutospacing="0"/>
        <w:ind w:right="150"/>
        <w:textAlignment w:val="top"/>
        <w:rPr>
          <w:rFonts w:ascii="Arial" w:hAnsi="Arial" w:cs="Arial"/>
          <w:color w:val="00A650"/>
          <w:sz w:val="20"/>
          <w:szCs w:val="20"/>
        </w:rPr>
      </w:pPr>
      <w:r w:rsidRPr="00F36DB4">
        <w:rPr>
          <w:rFonts w:ascii="Arial" w:hAnsi="Arial" w:cs="Arial"/>
          <w:color w:val="00A650"/>
          <w:sz w:val="20"/>
          <w:szCs w:val="20"/>
        </w:rPr>
        <w:t>Frete grátis</w:t>
      </w:r>
    </w:p>
    <w:p w:rsidR="00CD0CE2" w:rsidRPr="00F36DB4" w:rsidRDefault="00CD0CE2" w:rsidP="00CD0CE2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"https://produto.mercadolivre.com.br/MLB-848375358-kit-de-ventilaco-p-rack-4-ventil-c-rolamen-padro-univ-19-_JM" \l "position=1&amp;type=item&amp;tracking_id=a61227ef-3625-47b1-ba44-1864c475447a" \o "Kit De Ventilação P/ Rack 4 Ventil C/ Rolamen Padrão Univ 19"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CD0CE2" w:rsidRPr="00F36DB4" w:rsidRDefault="006E10C8" w:rsidP="00CD0CE2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3 - </w:t>
      </w:r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Kit De Ventilação P/ Rack </w:t>
      </w:r>
      <w:proofErr w:type="gramStart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4</w:t>
      </w:r>
      <w:proofErr w:type="gramEnd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Ventil</w:t>
      </w:r>
      <w:proofErr w:type="spellEnd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C/ </w:t>
      </w:r>
      <w:proofErr w:type="spellStart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Rolamen</w:t>
      </w:r>
      <w:proofErr w:type="spellEnd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Padrão </w:t>
      </w:r>
      <w:proofErr w:type="spellStart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Univ</w:t>
      </w:r>
      <w:proofErr w:type="spellEnd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19</w:t>
      </w:r>
    </w:p>
    <w:p w:rsidR="00CD0CE2" w:rsidRPr="00F36DB4" w:rsidRDefault="00CD0CE2" w:rsidP="00CD0CE2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255</w:t>
      </w:r>
    </w:p>
    <w:p w:rsidR="00CD0CE2" w:rsidRPr="00F36DB4" w:rsidRDefault="00CD0CE2" w:rsidP="006E10C8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12x</w:t>
      </w:r>
      <w:r w:rsidR="006E10C8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21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25</w:t>
      </w:r>
      <w:r w:rsidR="006E10C8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</w:t>
      </w:r>
      <w:proofErr w:type="gramStart"/>
      <w:r w:rsidR="006E10C8" w:rsidRPr="00F36DB4">
        <w:rPr>
          <w:rStyle w:val="price-tag-cents"/>
          <w:rFonts w:ascii="Arial" w:hAnsi="Arial" w:cs="Arial"/>
          <w:color w:val="00A650"/>
          <w:sz w:val="20"/>
          <w:szCs w:val="20"/>
        </w:rPr>
        <w:t>-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</w:t>
      </w:r>
      <w:proofErr w:type="gramEnd"/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juros</w:t>
      </w:r>
    </w:p>
    <w:p w:rsidR="00CD0CE2" w:rsidRPr="00F36DB4" w:rsidRDefault="00CD0CE2" w:rsidP="00CD0CE2">
      <w:pPr>
        <w:pStyle w:val="ui-search-itemshipping"/>
        <w:shd w:val="clear" w:color="auto" w:fill="FFFFFF"/>
        <w:spacing w:before="0" w:beforeAutospacing="0" w:after="0" w:afterAutospacing="0"/>
        <w:ind w:right="150"/>
        <w:textAlignment w:val="top"/>
        <w:rPr>
          <w:rFonts w:ascii="Arial" w:hAnsi="Arial" w:cs="Arial"/>
          <w:color w:val="00A650"/>
          <w:sz w:val="20"/>
          <w:szCs w:val="20"/>
        </w:rPr>
      </w:pPr>
      <w:r w:rsidRPr="00F36DB4">
        <w:rPr>
          <w:rFonts w:ascii="Arial" w:hAnsi="Arial" w:cs="Arial"/>
          <w:color w:val="00A650"/>
          <w:sz w:val="20"/>
          <w:szCs w:val="20"/>
        </w:rPr>
        <w:t>Frete grátis</w:t>
      </w:r>
    </w:p>
    <w:p w:rsidR="00CD0CE2" w:rsidRPr="00F36DB4" w:rsidRDefault="00CD0CE2" w:rsidP="00CD0CE2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"https://produto.mercadolivre.com.br/MLB-1230219326-kit-de-ventilaco-frontal-traseira-padro-19-4-ventiladores-_JM" \l "position=3&amp;type=item&amp;tracking_id=a61227ef-3625-47b1-ba44-1864c475447a" \o "Kit De Ventilação Frontal Traseira Padrão 19 4 Ventiladores"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CD0CE2" w:rsidRPr="00F36DB4" w:rsidRDefault="006E10C8" w:rsidP="00CD0CE2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proofErr w:type="gram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4 - </w:t>
      </w:r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Kit</w:t>
      </w:r>
      <w:proofErr w:type="gramEnd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De Ventilação Frontal Traseira Padrão 19 4 Ventiladores</w:t>
      </w:r>
    </w:p>
    <w:p w:rsidR="00CD0CE2" w:rsidRPr="00F36DB4" w:rsidRDefault="00CD0CE2" w:rsidP="00CD0CE2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199</w:t>
      </w:r>
    </w:p>
    <w:p w:rsidR="00CD0CE2" w:rsidRPr="00F36DB4" w:rsidRDefault="00CD0CE2" w:rsidP="00A42F8F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12x</w:t>
      </w:r>
      <w:r w:rsidR="00A42F8F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16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58</w:t>
      </w:r>
      <w:r w:rsidR="00A42F8F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CD0CE2" w:rsidRPr="00F36DB4" w:rsidRDefault="00CD0CE2" w:rsidP="00CD0CE2">
      <w:pPr>
        <w:pStyle w:val="ui-search-itemshipping"/>
        <w:shd w:val="clear" w:color="auto" w:fill="FFFFFF"/>
        <w:spacing w:before="0" w:beforeAutospacing="0" w:after="0" w:afterAutospacing="0"/>
        <w:ind w:right="150"/>
        <w:textAlignment w:val="top"/>
        <w:rPr>
          <w:rFonts w:ascii="Arial" w:hAnsi="Arial" w:cs="Arial"/>
          <w:color w:val="00A650"/>
          <w:sz w:val="20"/>
          <w:szCs w:val="20"/>
        </w:rPr>
      </w:pPr>
      <w:r w:rsidRPr="00F36DB4">
        <w:rPr>
          <w:rFonts w:ascii="Arial" w:hAnsi="Arial" w:cs="Arial"/>
          <w:color w:val="00A650"/>
          <w:sz w:val="20"/>
          <w:szCs w:val="20"/>
        </w:rPr>
        <w:t>Frete gráti</w:t>
      </w:r>
      <w:r w:rsidR="006E10C8" w:rsidRPr="00F36DB4">
        <w:rPr>
          <w:rFonts w:ascii="Arial" w:hAnsi="Arial" w:cs="Arial"/>
          <w:color w:val="00A650"/>
          <w:sz w:val="20"/>
          <w:szCs w:val="20"/>
        </w:rPr>
        <w:t>s</w:t>
      </w:r>
    </w:p>
    <w:p w:rsidR="00CD0CE2" w:rsidRPr="00F36DB4" w:rsidRDefault="00CD0CE2" w:rsidP="00CD0CE2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"https://produto.mercadolivre.com.br/MLB-805579741-kit-de-ventilaco-para-rack-4-ventiladores-padro-univ-19-_JM" \l "position=10&amp;type=item&amp;tracking_id=a61227ef-3625-47b1-ba44-1864c475447a" \o "Kit De Ventilação Para Rack 4 Ventiladores Padrão Univ 19"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CD0CE2" w:rsidRPr="00F36DB4" w:rsidRDefault="006E10C8" w:rsidP="00CD0CE2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5 - </w:t>
      </w:r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Kit De Ventilação Para Rack </w:t>
      </w:r>
      <w:proofErr w:type="gramStart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4</w:t>
      </w:r>
      <w:proofErr w:type="gramEnd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Ventiladores Padrão </w:t>
      </w:r>
      <w:proofErr w:type="spellStart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Univ</w:t>
      </w:r>
      <w:proofErr w:type="spellEnd"/>
      <w:r w:rsidR="00CD0CE2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19</w:t>
      </w:r>
    </w:p>
    <w:p w:rsidR="00CD0CE2" w:rsidRPr="00F36DB4" w:rsidRDefault="00CD0CE2" w:rsidP="00CD0CE2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213</w:t>
      </w:r>
    </w:p>
    <w:p w:rsidR="00CD0CE2" w:rsidRPr="00F36DB4" w:rsidRDefault="00CD0CE2" w:rsidP="006E10C8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12x</w:t>
      </w:r>
      <w:r w:rsidR="006E10C8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17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75</w:t>
      </w:r>
      <w:r w:rsidR="006E10C8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CD0CE2" w:rsidRDefault="00CD0CE2" w:rsidP="00CD0CE2">
      <w:pPr>
        <w:pStyle w:val="ui-search-itemshipping"/>
        <w:shd w:val="clear" w:color="auto" w:fill="FFFFFF"/>
        <w:spacing w:before="0" w:beforeAutospacing="0" w:after="0" w:afterAutospacing="0"/>
        <w:ind w:right="150"/>
        <w:textAlignment w:val="top"/>
        <w:rPr>
          <w:rFonts w:ascii="Arial" w:hAnsi="Arial" w:cs="Arial"/>
          <w:color w:val="00A650"/>
          <w:sz w:val="20"/>
          <w:szCs w:val="20"/>
        </w:rPr>
      </w:pPr>
      <w:r w:rsidRPr="00F36DB4">
        <w:rPr>
          <w:rFonts w:ascii="Arial" w:hAnsi="Arial" w:cs="Arial"/>
          <w:color w:val="00A650"/>
          <w:sz w:val="20"/>
          <w:szCs w:val="20"/>
        </w:rPr>
        <w:t>Frete grátis</w:t>
      </w:r>
    </w:p>
    <w:p w:rsidR="0037463A" w:rsidRPr="00F36DB4" w:rsidRDefault="0037463A" w:rsidP="00CD0CE2">
      <w:pPr>
        <w:pStyle w:val="ui-search-itemshipping"/>
        <w:shd w:val="clear" w:color="auto" w:fill="FFFFFF"/>
        <w:spacing w:before="0" w:beforeAutospacing="0" w:after="0" w:afterAutospacing="0"/>
        <w:ind w:right="150"/>
        <w:textAlignment w:val="top"/>
        <w:rPr>
          <w:rFonts w:ascii="Arial" w:hAnsi="Arial" w:cs="Arial"/>
          <w:color w:val="00A650"/>
          <w:sz w:val="20"/>
          <w:szCs w:val="20"/>
        </w:rPr>
      </w:pPr>
    </w:p>
    <w:p w:rsidR="0037463A" w:rsidRPr="0037463A" w:rsidRDefault="0037463A" w:rsidP="0037463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37463A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ITEM </w:t>
      </w:r>
      <w:r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3.10.8 // </w:t>
      </w:r>
      <w:r w:rsidRPr="0037463A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4.7.8</w:t>
      </w:r>
      <w:r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-</w:t>
      </w:r>
      <w:proofErr w:type="gramStart"/>
      <w:r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</w:t>
      </w:r>
      <w:r w:rsidRPr="0037463A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</w:t>
      </w:r>
      <w:proofErr w:type="gramEnd"/>
      <w:r w:rsidRPr="0037463A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PRENSA CABO METÁLICO Ø3/4" (FURO DE 7 A 15mm) PARA USO DIRETO EM DAILET. REF.: DAISA</w:t>
      </w:r>
    </w:p>
    <w:p w:rsidR="0037463A" w:rsidRPr="00F36DB4" w:rsidRDefault="0037463A" w:rsidP="0037463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"https://produto.mercadolivre.com.br/MLB-1546400281-prensa-cabo-de-forca-proteco-4-a-6mm-5-unidades--_JM" \l "position=2&amp;type=item&amp;tracking_id=2503c6ff-dadf-4cb3-9531-99137dac281d" \o "Prensa Cabo De Força Proteção 4 A 6mm ( 5 Unidades )"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37463A" w:rsidRPr="00F36DB4" w:rsidRDefault="0037463A" w:rsidP="0037463A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1 - Prensa Cabo De Força Proteção 4 A </w:t>
      </w: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6mm</w:t>
      </w:r>
      <w:proofErr w:type="gramEnd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( 5 Unidades )</w:t>
      </w:r>
    </w:p>
    <w:p w:rsidR="0037463A" w:rsidRPr="00F36DB4" w:rsidRDefault="0037463A" w:rsidP="0037463A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R$11,99</w:t>
      </w:r>
    </w:p>
    <w:p w:rsidR="0037463A" w:rsidRPr="00F36DB4" w:rsidRDefault="0037463A" w:rsidP="0037463A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2x R$6 - sem juros</w:t>
      </w:r>
    </w:p>
    <w:p w:rsidR="0037463A" w:rsidRPr="00F36DB4" w:rsidRDefault="0037463A" w:rsidP="0037463A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Rio Grande do Sul</w:t>
      </w:r>
    </w:p>
    <w:p w:rsidR="0037463A" w:rsidRPr="00F36DB4" w:rsidRDefault="0037463A" w:rsidP="0037463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"https://produto.mercadolivre.com.br/MLB-1591730265-prensa-cabo-trifasico-eletrinf3-furos-79-a-96gas-1-14-_JM" \l "position=1&amp;type=item&amp;tracking_id=2503c6ff-dadf-4cb3-9531-99137dac281d" \o "Prensa Cabo Trifásico EletrInf3 Furos 7,9 A 9,6Gás 1  1/4"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37463A" w:rsidRPr="00F36DB4" w:rsidRDefault="0037463A" w:rsidP="0037463A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2 - Prensa Cabo Trifásico </w:t>
      </w: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EletrInf3</w:t>
      </w:r>
      <w:proofErr w:type="gramEnd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Furos 7,9 A 9,6Gás 1 1/4</w:t>
      </w:r>
    </w:p>
    <w:p w:rsidR="0037463A" w:rsidRPr="00F36DB4" w:rsidRDefault="0037463A" w:rsidP="0037463A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R$27</w:t>
      </w:r>
    </w:p>
    <w:p w:rsidR="0037463A" w:rsidRPr="00F36DB4" w:rsidRDefault="0037463A" w:rsidP="0037463A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5x R$5,89 </w:t>
      </w:r>
    </w:p>
    <w:p w:rsidR="0037463A" w:rsidRPr="00F36DB4" w:rsidRDefault="0037463A" w:rsidP="0037463A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666666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Rio de Janeiro</w:t>
      </w:r>
    </w:p>
    <w:p w:rsidR="006E10C8" w:rsidRPr="00F36DB4" w:rsidRDefault="006E10C8" w:rsidP="00CD0CE2">
      <w:pPr>
        <w:pStyle w:val="ui-search-itemshipping"/>
        <w:shd w:val="clear" w:color="auto" w:fill="FFFFFF"/>
        <w:spacing w:before="0" w:beforeAutospacing="0" w:after="0" w:afterAutospacing="0"/>
        <w:ind w:right="150"/>
        <w:textAlignment w:val="top"/>
        <w:rPr>
          <w:rFonts w:ascii="Arial" w:hAnsi="Arial" w:cs="Arial"/>
          <w:color w:val="00A650"/>
          <w:sz w:val="20"/>
          <w:szCs w:val="20"/>
        </w:rPr>
      </w:pPr>
    </w:p>
    <w:p w:rsidR="00E36CDB" w:rsidRPr="005038A5" w:rsidRDefault="00E36CDB" w:rsidP="00E36CDB">
      <w:pPr>
        <w:shd w:val="clear" w:color="auto" w:fill="FFFFFF"/>
        <w:rPr>
          <w:rStyle w:val="Hyperlink"/>
          <w:rFonts w:ascii="Arial" w:hAnsi="Arial" w:cs="Arial"/>
          <w:color w:val="3483FA"/>
          <w:sz w:val="16"/>
          <w:szCs w:val="16"/>
          <w:u w:val="none"/>
        </w:rPr>
      </w:pPr>
      <w:r w:rsidRPr="005038A5">
        <w:rPr>
          <w:rFonts w:ascii="Arial" w:hAnsi="Arial" w:cs="Arial"/>
          <w:color w:val="000000"/>
          <w:sz w:val="16"/>
          <w:szCs w:val="16"/>
        </w:rPr>
        <w:t>ITEM</w:t>
      </w:r>
      <w:proofErr w:type="gramStart"/>
      <w:r w:rsidRPr="005038A5">
        <w:rPr>
          <w:rFonts w:ascii="Arial" w:hAnsi="Arial" w:cs="Arial"/>
          <w:color w:val="000000"/>
          <w:sz w:val="16"/>
          <w:szCs w:val="16"/>
        </w:rPr>
        <w:t xml:space="preserve">  </w:t>
      </w:r>
      <w:proofErr w:type="gramEnd"/>
      <w:r w:rsidRPr="005038A5">
        <w:rPr>
          <w:rFonts w:ascii="Arial" w:hAnsi="Arial" w:cs="Arial"/>
          <w:color w:val="000000"/>
          <w:sz w:val="16"/>
          <w:szCs w:val="16"/>
        </w:rPr>
        <w:t>4.1</w:t>
      </w:r>
      <w:r w:rsidR="007D60EC">
        <w:rPr>
          <w:rFonts w:ascii="Arial" w:hAnsi="Arial" w:cs="Arial"/>
          <w:color w:val="000000"/>
          <w:sz w:val="16"/>
          <w:szCs w:val="16"/>
        </w:rPr>
        <w:t xml:space="preserve">. </w:t>
      </w:r>
      <w:r w:rsidRPr="005038A5">
        <w:rPr>
          <w:rFonts w:ascii="Arial" w:hAnsi="Arial" w:cs="Arial"/>
          <w:color w:val="000000"/>
          <w:sz w:val="16"/>
          <w:szCs w:val="16"/>
        </w:rPr>
        <w:t xml:space="preserve">2 </w:t>
      </w:r>
      <w:r w:rsidR="005038A5" w:rsidRPr="005038A5">
        <w:rPr>
          <w:rFonts w:ascii="Arial" w:hAnsi="Arial" w:cs="Arial"/>
          <w:color w:val="000000"/>
          <w:sz w:val="16"/>
          <w:szCs w:val="16"/>
        </w:rPr>
        <w:t xml:space="preserve">- </w:t>
      </w:r>
      <w:r w:rsidRPr="005038A5">
        <w:rPr>
          <w:rFonts w:ascii="Arial" w:hAnsi="Arial" w:cs="Arial"/>
          <w:color w:val="000000"/>
          <w:sz w:val="16"/>
          <w:szCs w:val="16"/>
        </w:rPr>
        <w:t xml:space="preserve">DIVISORIA </w:t>
      </w:r>
      <w:proofErr w:type="gramStart"/>
      <w:r w:rsidRPr="005038A5">
        <w:rPr>
          <w:rFonts w:ascii="Arial" w:hAnsi="Arial" w:cs="Arial"/>
          <w:color w:val="000000"/>
          <w:sz w:val="16"/>
          <w:szCs w:val="16"/>
        </w:rPr>
        <w:t>35MM</w:t>
      </w:r>
      <w:proofErr w:type="gramEnd"/>
      <w:r w:rsidRPr="005038A5">
        <w:rPr>
          <w:rFonts w:ascii="Arial" w:hAnsi="Arial" w:cs="Arial"/>
          <w:color w:val="000000"/>
          <w:sz w:val="16"/>
          <w:szCs w:val="16"/>
        </w:rPr>
        <w:t xml:space="preserve"> PAINEL CEGO MIOLO COLMEIA REVESTIDA C/CHAPA LAMINADA EM CORES FIBRA MADEIRA PRENSADA C/MONTANTES ALUMINIO ANODIZADO NATURAL EM"L" "T" OU "X" INCL PORTAS EXCL SUAS FERRAGENS</w:t>
      </w:r>
      <w:r w:rsidRPr="00F36DB4">
        <w:rPr>
          <w:rFonts w:ascii="Arial" w:hAnsi="Arial" w:cs="Arial"/>
          <w:color w:val="000000"/>
          <w:sz w:val="16"/>
          <w:szCs w:val="16"/>
        </w:rPr>
        <w:fldChar w:fldCharType="begin"/>
      </w:r>
      <w:r w:rsidRPr="005038A5">
        <w:rPr>
          <w:rFonts w:ascii="Arial" w:hAnsi="Arial" w:cs="Arial"/>
          <w:color w:val="000000"/>
          <w:sz w:val="16"/>
          <w:szCs w:val="16"/>
        </w:rPr>
        <w:instrText xml:space="preserve"> HYPERLINK "https://produto.mercadolivre.com.br/MLB-1631942291-divisoria-eucatex-nova-solicite-orcamento-_JM" \l "position=9&amp;type=item&amp;tracking_id=4417cf4e-0d06-459a-83a4-2718ac5ca5f0" \o " Divisória Eucatex Nova Solicite Orçamento " </w:instrText>
      </w:r>
      <w:r w:rsidRPr="00F36DB4">
        <w:rPr>
          <w:rFonts w:ascii="Arial" w:hAnsi="Arial" w:cs="Arial"/>
          <w:color w:val="000000"/>
          <w:sz w:val="16"/>
          <w:szCs w:val="16"/>
        </w:rPr>
        <w:fldChar w:fldCharType="separate"/>
      </w:r>
    </w:p>
    <w:p w:rsidR="00E36CDB" w:rsidRPr="00F36DB4" w:rsidRDefault="006E10C8" w:rsidP="00E36CDB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1 - </w:t>
      </w:r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Divisória Eucatex Nova Solicite Orçamento</w:t>
      </w:r>
    </w:p>
    <w:p w:rsidR="00E36CDB" w:rsidRPr="00F36DB4" w:rsidRDefault="00E36CDB" w:rsidP="00E36CDB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70</w:t>
      </w:r>
    </w:p>
    <w:p w:rsidR="00E36CDB" w:rsidRPr="00F36DB4" w:rsidRDefault="00E36CDB" w:rsidP="006E10C8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12x</w:t>
      </w:r>
      <w:r w:rsidR="006E10C8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5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83</w:t>
      </w:r>
      <w:r w:rsidR="006E10C8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</w:t>
      </w:r>
      <w:proofErr w:type="gramStart"/>
      <w:r w:rsidR="006E10C8" w:rsidRPr="00F36DB4">
        <w:rPr>
          <w:rStyle w:val="price-tag-cents"/>
          <w:rFonts w:ascii="Arial" w:hAnsi="Arial" w:cs="Arial"/>
          <w:color w:val="00A650"/>
          <w:sz w:val="20"/>
          <w:szCs w:val="20"/>
        </w:rPr>
        <w:t>-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</w:t>
      </w:r>
      <w:proofErr w:type="gramEnd"/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juros</w:t>
      </w:r>
    </w:p>
    <w:p w:rsidR="00E36CDB" w:rsidRPr="00F36DB4" w:rsidRDefault="00E36CDB" w:rsidP="00E36CDB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</w:t>
      </w:r>
      <w:r w:rsidR="006E10C8"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o</w:t>
      </w:r>
    </w:p>
    <w:p w:rsidR="00E36CDB" w:rsidRPr="00F36DB4" w:rsidRDefault="00E36CDB" w:rsidP="00E36CDB">
      <w:pPr>
        <w:shd w:val="clear" w:color="auto" w:fill="FFFFFF"/>
        <w:rPr>
          <w:rStyle w:val="Hyperlink"/>
          <w:rFonts w:ascii="Arial" w:hAnsi="Arial" w:cs="Arial"/>
          <w:color w:val="2968C8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"https://produto.mercadolivre.com.br/MLB-1424311999-painel-35mm-eucatexduratex-divisoria-escritorio-sem-perfis-_JM" \l "position=4&amp;type=item&amp;tracking_id=4417cf4e-0d06-459a-83a4-2718ac5ca5f0" \o "Painel 35mm Eucatex/duratex Divisória Escritório Sem Perfis"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E36CDB" w:rsidRPr="00F36DB4" w:rsidRDefault="006E10C8" w:rsidP="00E36CDB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lastRenderedPageBreak/>
        <w:t>2 - P</w:t>
      </w:r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ainel </w:t>
      </w:r>
      <w:proofErr w:type="gramStart"/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35mm</w:t>
      </w:r>
      <w:proofErr w:type="gramEnd"/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Eucatex/</w:t>
      </w:r>
      <w:proofErr w:type="spellStart"/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duratex</w:t>
      </w:r>
      <w:proofErr w:type="spellEnd"/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Divisória Escritório Sem Perfis</w:t>
      </w:r>
    </w:p>
    <w:p w:rsidR="00E36CDB" w:rsidRPr="00F36DB4" w:rsidRDefault="00E36CDB" w:rsidP="00E36CDB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118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90</w:t>
      </w:r>
    </w:p>
    <w:p w:rsidR="00E36CDB" w:rsidRPr="00F36DB4" w:rsidRDefault="00E36CDB" w:rsidP="00E36CDB">
      <w:pPr>
        <w:shd w:val="clear" w:color="auto" w:fill="FFFFFF"/>
        <w:spacing w:after="135"/>
        <w:textAlignment w:val="top"/>
        <w:rPr>
          <w:rFonts w:ascii="Arial" w:hAnsi="Arial" w:cs="Arial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>12x</w:t>
      </w:r>
      <w:r w:rsidR="00FF469A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11</w:t>
      </w:r>
      <w:r w:rsidRPr="00F36DB4">
        <w:rPr>
          <w:rStyle w:val="price-tag-decimal-separator"/>
          <w:rFonts w:ascii="Arial" w:hAnsi="Arial" w:cs="Arial"/>
          <w:color w:val="00000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0000"/>
          <w:sz w:val="20"/>
          <w:szCs w:val="20"/>
        </w:rPr>
        <w:t>29</w:t>
      </w:r>
    </w:p>
    <w:p w:rsidR="00E36CDB" w:rsidRPr="00F36DB4" w:rsidRDefault="00E36CDB" w:rsidP="00E36CDB">
      <w:pPr>
        <w:shd w:val="clear" w:color="auto" w:fill="FFFFFF"/>
        <w:spacing w:after="0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Paraná</w:t>
      </w:r>
    </w:p>
    <w:p w:rsidR="00E36CDB" w:rsidRPr="00F36DB4" w:rsidRDefault="00E36CDB" w:rsidP="00E36CDB">
      <w:pPr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sz w:val="20"/>
          <w:szCs w:val="20"/>
        </w:rPr>
        <w:fldChar w:fldCharType="begin"/>
      </w:r>
      <w:r w:rsidRPr="00F36DB4">
        <w:rPr>
          <w:rFonts w:ascii="Arial" w:hAnsi="Arial" w:cs="Arial"/>
          <w:sz w:val="20"/>
          <w:szCs w:val="20"/>
        </w:rPr>
        <w:instrText xml:space="preserve"> HYPERLINK "https://produto.mercadolivre.com.br/MLB-1467915639-painel-35mm-eucatex-divisoria-escritorio-120x211-s-perfis-_JM" \l "position=2&amp;type=item&amp;tracking_id=4417cf4e-0d06-459a-83a4-2718ac5ca5f0" \o "Painel 35mm Eucatex Divisória Escritório 1,20x2,11 S/ Perfis" </w:instrText>
      </w:r>
      <w:r w:rsidRPr="00F36DB4">
        <w:rPr>
          <w:rFonts w:ascii="Arial" w:hAnsi="Arial" w:cs="Arial"/>
          <w:sz w:val="20"/>
          <w:szCs w:val="20"/>
        </w:rPr>
        <w:fldChar w:fldCharType="separate"/>
      </w:r>
    </w:p>
    <w:p w:rsidR="00E36CDB" w:rsidRPr="00F36DB4" w:rsidRDefault="00FF469A" w:rsidP="00E36CDB">
      <w:pPr>
        <w:pStyle w:val="Ttulo2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3 - </w:t>
      </w:r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Painel </w:t>
      </w:r>
      <w:proofErr w:type="gramStart"/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35mm</w:t>
      </w:r>
      <w:proofErr w:type="gramEnd"/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Eucatex Divisória Escritório 1,20x2,11 S/ Perfis</w:t>
      </w:r>
    </w:p>
    <w:p w:rsidR="00E36CDB" w:rsidRPr="00F36DB4" w:rsidRDefault="00E36CDB" w:rsidP="00E36CDB">
      <w:pPr>
        <w:rPr>
          <w:rFonts w:ascii="Arial" w:hAnsi="Arial" w:cs="Arial"/>
          <w:sz w:val="20"/>
          <w:szCs w:val="20"/>
        </w:rPr>
      </w:pPr>
      <w:r w:rsidRPr="00F36DB4">
        <w:rPr>
          <w:rFonts w:ascii="Arial" w:hAnsi="Arial" w:cs="Arial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126</w:t>
      </w:r>
    </w:p>
    <w:p w:rsidR="00E36CDB" w:rsidRPr="00F36DB4" w:rsidRDefault="00E36CDB" w:rsidP="00E36CDB">
      <w:pPr>
        <w:shd w:val="clear" w:color="auto" w:fill="FFFFFF"/>
        <w:spacing w:after="135"/>
        <w:textAlignment w:val="top"/>
        <w:rPr>
          <w:rFonts w:ascii="Arial" w:hAnsi="Arial" w:cs="Arial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>12x</w:t>
      </w:r>
      <w:r w:rsidR="00FF469A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11</w:t>
      </w:r>
      <w:r w:rsidRPr="00F36DB4">
        <w:rPr>
          <w:rStyle w:val="price-tag-decimal-separator"/>
          <w:rFonts w:ascii="Arial" w:hAnsi="Arial" w:cs="Arial"/>
          <w:color w:val="00000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0000"/>
          <w:sz w:val="20"/>
          <w:szCs w:val="20"/>
        </w:rPr>
        <w:t>97</w:t>
      </w:r>
    </w:p>
    <w:p w:rsidR="00E36CDB" w:rsidRPr="00F36DB4" w:rsidRDefault="00E36CDB" w:rsidP="00E36CDB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color w:val="666666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FF469A" w:rsidRPr="00F36DB4" w:rsidRDefault="00FF469A" w:rsidP="00E36CDB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color w:val="666666"/>
          <w:sz w:val="20"/>
          <w:szCs w:val="20"/>
        </w:rPr>
      </w:pPr>
    </w:p>
    <w:p w:rsidR="00FF469A" w:rsidRPr="00F36DB4" w:rsidRDefault="00FF469A" w:rsidP="00E36CDB">
      <w:pPr>
        <w:shd w:val="clear" w:color="auto" w:fill="FFFFFF"/>
        <w:spacing w:after="0"/>
        <w:textAlignment w:val="top"/>
        <w:rPr>
          <w:rFonts w:ascii="Arial" w:hAnsi="Arial" w:cs="Arial"/>
          <w:color w:val="000000"/>
          <w:sz w:val="20"/>
          <w:szCs w:val="20"/>
        </w:rPr>
      </w:pPr>
    </w:p>
    <w:p w:rsidR="00CD0CE2" w:rsidRDefault="007804DE">
      <w:pPr>
        <w:rPr>
          <w:rFonts w:ascii="Arial" w:hAnsi="Arial" w:cs="Arial"/>
          <w:sz w:val="16"/>
          <w:szCs w:val="16"/>
        </w:rPr>
      </w:pPr>
      <w:r w:rsidRPr="00711601">
        <w:rPr>
          <w:rFonts w:ascii="Arial" w:hAnsi="Arial" w:cs="Arial"/>
          <w:sz w:val="16"/>
          <w:szCs w:val="16"/>
        </w:rPr>
        <w:t xml:space="preserve">Item 4.3.2.8 - </w:t>
      </w:r>
      <w:r w:rsidR="00E36CDB" w:rsidRPr="00711601">
        <w:rPr>
          <w:rFonts w:ascii="Arial" w:hAnsi="Arial" w:cs="Arial"/>
          <w:sz w:val="16"/>
          <w:szCs w:val="16"/>
        </w:rPr>
        <w:t xml:space="preserve">EXPURGO HOSPITALAR EM AÇO INOX. FISHER </w:t>
      </w:r>
      <w:proofErr w:type="spellStart"/>
      <w:proofErr w:type="gramStart"/>
      <w:r w:rsidR="00E36CDB" w:rsidRPr="00711601">
        <w:rPr>
          <w:rFonts w:ascii="Arial" w:hAnsi="Arial" w:cs="Arial"/>
          <w:sz w:val="16"/>
          <w:szCs w:val="16"/>
        </w:rPr>
        <w:t>iNOX</w:t>
      </w:r>
      <w:proofErr w:type="spellEnd"/>
      <w:proofErr w:type="gramEnd"/>
      <w:r w:rsidR="00E36CDB" w:rsidRPr="00711601">
        <w:rPr>
          <w:rFonts w:ascii="Arial" w:hAnsi="Arial" w:cs="Arial"/>
          <w:sz w:val="16"/>
          <w:szCs w:val="16"/>
        </w:rPr>
        <w:t xml:space="preserve"> OU EQUIVALENTE, INCLUSIVE SIFÃO EM AÇO INOX</w:t>
      </w:r>
    </w:p>
    <w:p w:rsidR="00E36CDB" w:rsidRPr="00F36DB4" w:rsidRDefault="00E36CDB" w:rsidP="00E36CDB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"https://produto.mercadolivre.com.br/MLB-1095547583-expurgo-30cm-inox-304-_JM" \l "position=1&amp;type=item&amp;tracking_id=a49b35f9-8a8d-464d-936f-5b400298fe0d" \o "Expurgo Ø 30cm Inox 304"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E36CDB" w:rsidRPr="00F36DB4" w:rsidRDefault="00FF469A" w:rsidP="00E36CDB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1 - </w:t>
      </w:r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Expurgo Ø </w:t>
      </w:r>
      <w:proofErr w:type="gramStart"/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30cm</w:t>
      </w:r>
      <w:proofErr w:type="gramEnd"/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Inox 304</w:t>
      </w:r>
    </w:p>
    <w:p w:rsidR="00E36CDB" w:rsidRPr="00F36DB4" w:rsidRDefault="00E36CDB" w:rsidP="00E36CDB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960</w:t>
      </w:r>
    </w:p>
    <w:p w:rsidR="00E36CDB" w:rsidRPr="00F36DB4" w:rsidRDefault="00E36CDB" w:rsidP="00E36CDB">
      <w:pPr>
        <w:shd w:val="clear" w:color="auto" w:fill="FFFFFF"/>
        <w:spacing w:after="135"/>
        <w:textAlignment w:val="top"/>
        <w:rPr>
          <w:rFonts w:ascii="Arial" w:hAnsi="Arial" w:cs="Arial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>12x</w:t>
      </w:r>
      <w:r w:rsidR="00FF469A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91</w:t>
      </w:r>
      <w:r w:rsidRPr="00F36DB4">
        <w:rPr>
          <w:rStyle w:val="price-tag-decimal-separator"/>
          <w:rFonts w:ascii="Arial" w:hAnsi="Arial" w:cs="Arial"/>
          <w:color w:val="00000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0000"/>
          <w:sz w:val="20"/>
          <w:szCs w:val="20"/>
        </w:rPr>
        <w:t>19</w:t>
      </w:r>
    </w:p>
    <w:p w:rsidR="00E36CDB" w:rsidRPr="00F36DB4" w:rsidRDefault="00E36CDB" w:rsidP="00E36CDB">
      <w:pPr>
        <w:pStyle w:val="ui-search-itemshipping"/>
        <w:shd w:val="clear" w:color="auto" w:fill="FFFFFF"/>
        <w:spacing w:before="0" w:beforeAutospacing="0" w:after="0" w:afterAutospacing="0"/>
        <w:ind w:right="150"/>
        <w:textAlignment w:val="top"/>
        <w:rPr>
          <w:rFonts w:ascii="Arial" w:hAnsi="Arial" w:cs="Arial"/>
          <w:color w:val="00A650"/>
          <w:sz w:val="20"/>
          <w:szCs w:val="20"/>
        </w:rPr>
      </w:pPr>
      <w:r w:rsidRPr="00F36DB4">
        <w:rPr>
          <w:rFonts w:ascii="Arial" w:hAnsi="Arial" w:cs="Arial"/>
          <w:color w:val="00A650"/>
          <w:sz w:val="20"/>
          <w:szCs w:val="20"/>
        </w:rPr>
        <w:t>Frete grátis</w:t>
      </w:r>
    </w:p>
    <w:p w:rsidR="00E36CDB" w:rsidRPr="00F36DB4" w:rsidRDefault="00E36CDB" w:rsidP="00E36CDB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"https://produto.mercadolivre.com.br/MLB-1346489737-expurgo-hospitalar-com-tampa-inox-304-_JM" \l "position=4&amp;type=item&amp;tracking_id=a49b35f9-8a8d-464d-936f-5b400298fe0d" \o "Expurgo Hospitalar Com Tampa Inox 304"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E36CDB" w:rsidRPr="00F36DB4" w:rsidRDefault="00FF469A" w:rsidP="00E36CDB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proofErr w:type="gram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2 - </w:t>
      </w:r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Expurgo</w:t>
      </w:r>
      <w:proofErr w:type="gramEnd"/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Hospitalar Com Tampa Inox 304</w:t>
      </w:r>
    </w:p>
    <w:p w:rsidR="00E36CDB" w:rsidRPr="00F36DB4" w:rsidRDefault="00E36CDB" w:rsidP="00E36CDB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1.800</w:t>
      </w:r>
    </w:p>
    <w:p w:rsidR="00E36CDB" w:rsidRPr="00F36DB4" w:rsidRDefault="00E36CDB" w:rsidP="00E36CDB">
      <w:pPr>
        <w:shd w:val="clear" w:color="auto" w:fill="FFFFFF"/>
        <w:spacing w:after="135"/>
        <w:textAlignment w:val="top"/>
        <w:rPr>
          <w:rFonts w:ascii="Arial" w:hAnsi="Arial" w:cs="Arial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>12x</w:t>
      </w:r>
      <w:r w:rsidR="00FF469A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170</w:t>
      </w:r>
      <w:r w:rsidRPr="00F36DB4">
        <w:rPr>
          <w:rStyle w:val="price-tag-decimal-separator"/>
          <w:rFonts w:ascii="Arial" w:hAnsi="Arial" w:cs="Arial"/>
          <w:color w:val="00000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0000"/>
          <w:sz w:val="20"/>
          <w:szCs w:val="20"/>
        </w:rPr>
        <w:t>99</w:t>
      </w:r>
    </w:p>
    <w:p w:rsidR="00E36CDB" w:rsidRPr="00F36DB4" w:rsidRDefault="00E36CDB" w:rsidP="00E36CDB">
      <w:pPr>
        <w:pStyle w:val="ui-search-itemshipping"/>
        <w:shd w:val="clear" w:color="auto" w:fill="FFFFFF"/>
        <w:spacing w:before="0" w:beforeAutospacing="0" w:after="0" w:afterAutospacing="0"/>
        <w:ind w:right="150"/>
        <w:textAlignment w:val="top"/>
        <w:rPr>
          <w:rFonts w:ascii="Arial" w:hAnsi="Arial" w:cs="Arial"/>
          <w:color w:val="00A650"/>
          <w:sz w:val="20"/>
          <w:szCs w:val="20"/>
        </w:rPr>
      </w:pPr>
      <w:r w:rsidRPr="00F36DB4">
        <w:rPr>
          <w:rFonts w:ascii="Arial" w:hAnsi="Arial" w:cs="Arial"/>
          <w:color w:val="00A650"/>
          <w:sz w:val="20"/>
          <w:szCs w:val="20"/>
        </w:rPr>
        <w:t>Frete grátis</w:t>
      </w:r>
    </w:p>
    <w:p w:rsidR="00E36CDB" w:rsidRPr="00F36DB4" w:rsidRDefault="00E36CDB" w:rsidP="00E36CDB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"https://produto.mercadolivre.com.br/MLB-1526001809-expurgo-aco-inox-304-com-tampa-60x60cmt-x-30cmt-saida-60mm-_JM" \l "position=13&amp;type=item&amp;tracking_id=a49b35f9-8a8d-464d-936f-5b400298fe0d" \o "Expurgo Aço Inox 304 Com Tampa 60x60cmt X 30cmt Saida 60mm"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E36CDB" w:rsidRPr="00F36DB4" w:rsidRDefault="00FF469A" w:rsidP="00E36CDB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3 - </w:t>
      </w:r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Expurgo Aço Inox 304 Com Tampa 60x60cmt X 30cmt </w:t>
      </w:r>
      <w:proofErr w:type="spellStart"/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Saida</w:t>
      </w:r>
      <w:proofErr w:type="spellEnd"/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gramStart"/>
      <w:r w:rsidR="00E36CDB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60mm</w:t>
      </w:r>
      <w:proofErr w:type="gramEnd"/>
    </w:p>
    <w:p w:rsidR="00E36CDB" w:rsidRPr="00F36DB4" w:rsidRDefault="00E36CDB" w:rsidP="00E36CDB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1.150</w:t>
      </w:r>
    </w:p>
    <w:p w:rsidR="00E36CDB" w:rsidRPr="00F36DB4" w:rsidRDefault="00E36CDB" w:rsidP="00FF469A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12x</w:t>
      </w:r>
      <w:r w:rsidR="00FF469A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95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83</w:t>
      </w:r>
      <w:r w:rsidR="00FF469A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E36CDB" w:rsidRPr="00F36DB4" w:rsidRDefault="00E36CDB" w:rsidP="00E36CDB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</w:t>
      </w:r>
      <w:r w:rsidR="00FF469A"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o</w:t>
      </w:r>
    </w:p>
    <w:p w:rsidR="00635477" w:rsidRPr="00F36DB4" w:rsidRDefault="00635477" w:rsidP="0063547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"https://produto.mercadolivre.com.br/MLB-1177981219-pia-em-aco-inox-304-com-cuba-e-expurgo-120x060-_JM" \l "position=5&amp;type=item&amp;tracking_id=7eaf8445-dcb5-4c3c-8843-c8a45f732bf5" \o "Pia Em Aço Inox 304 Com Cuba E Expurgo (1,20x0,60)"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635477" w:rsidRPr="00F36DB4" w:rsidRDefault="00DA4AF7" w:rsidP="00635477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4 - </w:t>
      </w:r>
      <w:proofErr w:type="gramStart"/>
      <w:r w:rsidR="0063547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Pia</w:t>
      </w:r>
      <w:proofErr w:type="gramEnd"/>
      <w:r w:rsidR="00635477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Em Aço Inox 304 Com Cuba E Expurgo (1,20x0,60)</w:t>
      </w:r>
    </w:p>
    <w:p w:rsidR="00635477" w:rsidRPr="00F36DB4" w:rsidRDefault="00635477" w:rsidP="00DA4AF7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R$1.918</w:t>
      </w:r>
    </w:p>
    <w:p w:rsidR="00635477" w:rsidRPr="00F36DB4" w:rsidRDefault="00635477" w:rsidP="00DA4AF7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12x</w:t>
      </w:r>
      <w:r w:rsidR="00DA4AF7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R$159,83</w:t>
      </w:r>
      <w:r w:rsidR="00DA4AF7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proofErr w:type="gramStart"/>
      <w:r w:rsidR="00DA4AF7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-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</w:t>
      </w:r>
      <w:proofErr w:type="gramEnd"/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juros</w:t>
      </w:r>
    </w:p>
    <w:p w:rsidR="00635477" w:rsidRPr="00F36DB4" w:rsidRDefault="00635477" w:rsidP="00635477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AA19CF" w:rsidRPr="00F36DB4" w:rsidRDefault="00AA19CF" w:rsidP="00AA19CF">
      <w:pPr>
        <w:shd w:val="clear" w:color="auto" w:fill="FFFFFF"/>
        <w:rPr>
          <w:rStyle w:val="Hyperlink"/>
          <w:rFonts w:ascii="Arial" w:hAnsi="Arial" w:cs="Arial"/>
          <w:color w:val="2968C8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"https://produto.mercadolivre.com.br/MLB-816941623-ralo-linear-c-porta-grelha-aluminio-20x20-_JM" \l "position=49&amp;type=item&amp;tracking_id=bb7d7c72-8255-457f-b3ba-0bbcd3f17b04" \o "Ralo Linear C/ Porta Grelha Aluminio 20x20"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AA19CF" w:rsidRPr="00F36DB4" w:rsidRDefault="00AA19CF" w:rsidP="00AA19CF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4E5085">
        <w:rPr>
          <w:rFonts w:ascii="Arial" w:hAnsi="Arial" w:cs="Arial"/>
          <w:b w:val="0"/>
          <w:bCs w:val="0"/>
          <w:color w:val="333333"/>
          <w:sz w:val="16"/>
          <w:szCs w:val="16"/>
        </w:rPr>
        <w:t>ITEM 4.5.10 - GRELHA C/ CAIXILHO METÁLICO 20 X 20 CM FULMINAS - FORNECIMENTO E INSTALAÇÃO</w:t>
      </w: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            </w:t>
      </w:r>
      <w:r w:rsidR="00DA4AF7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          </w:t>
      </w:r>
      <w:r w:rsidR="00217523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                                                                  </w:t>
      </w: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         </w:t>
      </w:r>
      <w:r w:rsidR="00DA4AF7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1 - </w:t>
      </w: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Ralo Linear C/ Porta Grelha </w:t>
      </w:r>
      <w:proofErr w:type="spell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Aluminio</w:t>
      </w:r>
      <w:proofErr w:type="spellEnd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20x20</w:t>
      </w:r>
    </w:p>
    <w:p w:rsidR="00AA19CF" w:rsidRPr="00F36DB4" w:rsidRDefault="00AA19CF" w:rsidP="00AA19CF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29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79</w:t>
      </w:r>
    </w:p>
    <w:p w:rsidR="00AA19CF" w:rsidRPr="00F36DB4" w:rsidRDefault="00AA19CF" w:rsidP="00DA4AF7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5x</w:t>
      </w:r>
      <w:r w:rsidR="00DA4AF7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5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96</w:t>
      </w:r>
      <w:r w:rsidR="00DA4AF7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AA19CF" w:rsidRPr="00F36DB4" w:rsidRDefault="00AA19CF" w:rsidP="00AA19CF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Minas Gerais</w:t>
      </w:r>
    </w:p>
    <w:p w:rsidR="00AA19CF" w:rsidRPr="00F36DB4" w:rsidRDefault="00AA19CF" w:rsidP="00AA19CF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lastRenderedPageBreak/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"https://produto.mercadolivre.com.br/MLB-1536642095-ralo-grelha-concavo-20x20-cm-aluminio-escovado-com-caixilho-_JM" \l "position=42&amp;type=item&amp;tracking_id=bb7d7c72-8255-457f-b3ba-0bbcd3f17b04" \o "Ralo Grelha Concavo 20x20 Cm Aluminio Escovado Com Caixilho"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AA19CF" w:rsidRPr="00F36DB4" w:rsidRDefault="00DA4AF7" w:rsidP="00AA19CF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2 - </w:t>
      </w:r>
      <w:r w:rsidR="00AA19C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Ralo Grelha </w:t>
      </w:r>
      <w:proofErr w:type="spellStart"/>
      <w:r w:rsidR="00AA19C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Concavo</w:t>
      </w:r>
      <w:proofErr w:type="spellEnd"/>
      <w:r w:rsidR="00AA19C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20x20 Cm </w:t>
      </w:r>
      <w:proofErr w:type="spellStart"/>
      <w:r w:rsidR="00AA19C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Aluminio</w:t>
      </w:r>
      <w:proofErr w:type="spellEnd"/>
      <w:r w:rsidR="00AA19C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Escovado Com Caixilho</w:t>
      </w:r>
    </w:p>
    <w:p w:rsidR="00DA4AF7" w:rsidRPr="00F36DB4" w:rsidRDefault="00AA19CF" w:rsidP="00DA4AF7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="00DA4AF7" w:rsidRPr="00F36DB4">
        <w:rPr>
          <w:rStyle w:val="price-tag-symbol"/>
          <w:rFonts w:ascii="Arial" w:hAnsi="Arial" w:cs="Arial"/>
          <w:color w:val="333333"/>
          <w:sz w:val="20"/>
          <w:szCs w:val="20"/>
        </w:rPr>
        <w:t xml:space="preserve"> R$</w:t>
      </w:r>
      <w:r w:rsidR="00DA4AF7"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24</w:t>
      </w:r>
      <w:r w:rsidR="00DA4AF7"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="00DA4AF7" w:rsidRPr="00F36DB4">
        <w:rPr>
          <w:rStyle w:val="price-tag-cents"/>
          <w:rFonts w:ascii="Arial" w:hAnsi="Arial" w:cs="Arial"/>
          <w:color w:val="333333"/>
          <w:sz w:val="20"/>
          <w:szCs w:val="20"/>
        </w:rPr>
        <w:t>90</w:t>
      </w:r>
    </w:p>
    <w:p w:rsidR="00DA4AF7" w:rsidRPr="00F36DB4" w:rsidRDefault="00DA4AF7" w:rsidP="00DA4AF7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4x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6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23 -</w:t>
      </w:r>
      <w:proofErr w:type="gramStart"/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 </w:t>
      </w:r>
      <w:proofErr w:type="gramEnd"/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DA4AF7" w:rsidRPr="00F36DB4" w:rsidRDefault="00DA4AF7" w:rsidP="00DA4AF7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DA4AF7" w:rsidRPr="00F36DB4" w:rsidRDefault="00DA4AF7" w:rsidP="00DA4AF7">
      <w:pPr>
        <w:keepNext/>
        <w:keepLines/>
        <w:shd w:val="clear" w:color="auto" w:fill="FFFFFF"/>
        <w:spacing w:after="0"/>
        <w:outlineLvl w:val="1"/>
        <w:rPr>
          <w:rStyle w:val="price-tag-symbol"/>
          <w:rFonts w:ascii="Arial" w:hAnsi="Arial" w:cs="Arial"/>
          <w:color w:val="333333"/>
          <w:sz w:val="20"/>
          <w:szCs w:val="20"/>
        </w:rPr>
      </w:pP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 xml:space="preserve">3 - Ralo Grelha 20x20 Cm </w:t>
      </w:r>
      <w:proofErr w:type="spellStart"/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Aluminio</w:t>
      </w:r>
      <w:proofErr w:type="spellEnd"/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 xml:space="preserve"> Escovado Com Caixilho</w:t>
      </w:r>
    </w:p>
    <w:p w:rsidR="00AA19CF" w:rsidRPr="00F36DB4" w:rsidRDefault="00AA19CF" w:rsidP="00AA19CF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25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50</w:t>
      </w:r>
    </w:p>
    <w:p w:rsidR="00AA19CF" w:rsidRPr="00F36DB4" w:rsidRDefault="00AA19CF" w:rsidP="00DA4AF7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5x</w:t>
      </w:r>
      <w:r w:rsidR="00DA4AF7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5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10</w:t>
      </w:r>
      <w:r w:rsidR="00DA4AF7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-</w:t>
      </w:r>
      <w:proofErr w:type="gramStart"/>
      <w:r w:rsidR="00DA4AF7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 </w:t>
      </w:r>
      <w:proofErr w:type="gramEnd"/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AA19CF" w:rsidRPr="00F36DB4" w:rsidRDefault="00AA19CF" w:rsidP="00AA19CF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4447D9" w:rsidRDefault="004447D9" w:rsidP="004447D9">
      <w:pPr>
        <w:rPr>
          <w:rFonts w:ascii="Arial" w:hAnsi="Arial" w:cs="Arial"/>
          <w:sz w:val="16"/>
          <w:szCs w:val="16"/>
        </w:rPr>
      </w:pPr>
      <w:r w:rsidRPr="004447D9">
        <w:rPr>
          <w:rFonts w:ascii="Arial" w:hAnsi="Arial" w:cs="Arial"/>
          <w:sz w:val="16"/>
          <w:szCs w:val="16"/>
        </w:rPr>
        <w:t>ITEM 4.</w:t>
      </w:r>
      <w:r>
        <w:rPr>
          <w:rFonts w:ascii="Arial" w:hAnsi="Arial" w:cs="Arial"/>
          <w:sz w:val="16"/>
          <w:szCs w:val="16"/>
        </w:rPr>
        <w:t xml:space="preserve">8.8 - </w:t>
      </w:r>
      <w:r w:rsidRPr="004447D9">
        <w:rPr>
          <w:rFonts w:ascii="Arial" w:hAnsi="Arial" w:cs="Arial"/>
          <w:sz w:val="16"/>
          <w:szCs w:val="16"/>
        </w:rPr>
        <w:t xml:space="preserve">CABO SONORIZAÇÃO </w:t>
      </w:r>
      <w:proofErr w:type="gramStart"/>
      <w:r w:rsidRPr="004447D9">
        <w:rPr>
          <w:rFonts w:ascii="Arial" w:hAnsi="Arial" w:cs="Arial"/>
          <w:sz w:val="16"/>
          <w:szCs w:val="16"/>
        </w:rPr>
        <w:t>2x2,</w:t>
      </w:r>
      <w:proofErr w:type="gramEnd"/>
      <w:r w:rsidRPr="004447D9">
        <w:rPr>
          <w:rFonts w:ascii="Arial" w:hAnsi="Arial" w:cs="Arial"/>
          <w:sz w:val="16"/>
          <w:szCs w:val="16"/>
        </w:rPr>
        <w:t>5mm²</w:t>
      </w:r>
    </w:p>
    <w:p w:rsidR="00106692" w:rsidRPr="00106692" w:rsidRDefault="00106692" w:rsidP="00106692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106692">
        <w:rPr>
          <w:rFonts w:ascii="Arial" w:hAnsi="Arial" w:cs="Arial"/>
          <w:color w:val="000000"/>
          <w:sz w:val="20"/>
          <w:szCs w:val="20"/>
        </w:rPr>
        <w:fldChar w:fldCharType="begin"/>
      </w:r>
      <w:r w:rsidRPr="00106692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"https://produto.mercadolivre.com.br/MLB-1007640788-cabo-para-caixa-de-som-100-cobre-cristal-2x25mm-50-metros-_JM" \l "position=1&amp;type=item&amp;tracking_id=a63d9b69-2190-4e5b-b15e-5dbec9c293d9" \o "Cabo Para Caixa De Som 100% Cobre Cristal 2x2,5mm 50 Metros" </w:instrText>
      </w:r>
      <w:r w:rsidRPr="00106692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106692" w:rsidRPr="00106692" w:rsidRDefault="00106692" w:rsidP="00106692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106692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Cabo Para Caixa De Som 100% Cobre Cristal </w:t>
      </w:r>
      <w:proofErr w:type="gramStart"/>
      <w:r w:rsidRPr="00106692">
        <w:rPr>
          <w:rFonts w:ascii="Arial" w:hAnsi="Arial" w:cs="Arial"/>
          <w:b w:val="0"/>
          <w:bCs w:val="0"/>
          <w:color w:val="333333"/>
          <w:sz w:val="20"/>
          <w:szCs w:val="20"/>
        </w:rPr>
        <w:t>2x2,</w:t>
      </w:r>
      <w:proofErr w:type="gramEnd"/>
      <w:r w:rsidRPr="00106692">
        <w:rPr>
          <w:rFonts w:ascii="Arial" w:hAnsi="Arial" w:cs="Arial"/>
          <w:b w:val="0"/>
          <w:bCs w:val="0"/>
          <w:color w:val="333333"/>
          <w:sz w:val="20"/>
          <w:szCs w:val="20"/>
        </w:rPr>
        <w:t>5mm 50 Metros</w:t>
      </w:r>
    </w:p>
    <w:p w:rsidR="00106692" w:rsidRPr="00106692" w:rsidRDefault="00106692" w:rsidP="00106692">
      <w:pPr>
        <w:shd w:val="clear" w:color="auto" w:fill="FFFFFF"/>
        <w:rPr>
          <w:rStyle w:val="price-tag-cents"/>
          <w:rFonts w:ascii="Arial" w:hAnsi="Arial" w:cs="Arial"/>
          <w:color w:val="333333"/>
          <w:sz w:val="20"/>
          <w:szCs w:val="20"/>
        </w:rPr>
      </w:pPr>
      <w:r w:rsidRPr="00106692">
        <w:rPr>
          <w:rFonts w:ascii="Arial" w:hAnsi="Arial" w:cs="Arial"/>
          <w:color w:val="000000"/>
          <w:sz w:val="20"/>
          <w:szCs w:val="20"/>
        </w:rPr>
        <w:fldChar w:fldCharType="end"/>
      </w:r>
      <w:r w:rsidRPr="00106692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106692">
        <w:rPr>
          <w:rStyle w:val="price-tag-fraction"/>
          <w:rFonts w:ascii="Arial" w:hAnsi="Arial" w:cs="Arial"/>
          <w:color w:val="333333"/>
          <w:sz w:val="20"/>
          <w:szCs w:val="20"/>
        </w:rPr>
        <w:t>319</w:t>
      </w:r>
      <w:r w:rsidRPr="00106692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106692">
        <w:rPr>
          <w:rStyle w:val="price-tag-cents"/>
          <w:rFonts w:ascii="Arial" w:hAnsi="Arial" w:cs="Arial"/>
          <w:color w:val="333333"/>
          <w:sz w:val="20"/>
          <w:szCs w:val="20"/>
        </w:rPr>
        <w:t>90</w:t>
      </w:r>
    </w:p>
    <w:p w:rsidR="00106692" w:rsidRPr="00106692" w:rsidRDefault="00106692" w:rsidP="00106692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106692">
        <w:rPr>
          <w:rStyle w:val="ui-search-itemgroupelement"/>
          <w:rFonts w:ascii="Arial" w:hAnsi="Arial" w:cs="Arial"/>
          <w:color w:val="00A650"/>
          <w:sz w:val="20"/>
          <w:szCs w:val="20"/>
        </w:rPr>
        <w:t>12x</w:t>
      </w:r>
      <w:proofErr w:type="gramStart"/>
      <w:r w:rsidRPr="00106692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 </w:t>
      </w:r>
      <w:proofErr w:type="gramEnd"/>
      <w:r w:rsidRPr="00106692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106692">
        <w:rPr>
          <w:rStyle w:val="price-tag-fraction"/>
          <w:rFonts w:ascii="Arial" w:hAnsi="Arial" w:cs="Arial"/>
          <w:color w:val="00A650"/>
          <w:sz w:val="20"/>
          <w:szCs w:val="20"/>
        </w:rPr>
        <w:t>26</w:t>
      </w:r>
      <w:r w:rsidRPr="00106692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106692">
        <w:rPr>
          <w:rStyle w:val="price-tag-cents"/>
          <w:rFonts w:ascii="Arial" w:hAnsi="Arial" w:cs="Arial"/>
          <w:color w:val="00A650"/>
          <w:sz w:val="20"/>
          <w:szCs w:val="20"/>
        </w:rPr>
        <w:t xml:space="preserve">66 - </w:t>
      </w:r>
      <w:r w:rsidRPr="00106692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106692" w:rsidRPr="00106692" w:rsidRDefault="00106692" w:rsidP="00106692">
      <w:pPr>
        <w:pStyle w:val="ui-search-itemshipping"/>
        <w:shd w:val="clear" w:color="auto" w:fill="FFFFFF"/>
        <w:spacing w:before="0" w:beforeAutospacing="0" w:after="0" w:afterAutospacing="0"/>
        <w:ind w:right="150"/>
        <w:textAlignment w:val="top"/>
        <w:rPr>
          <w:rFonts w:ascii="Arial" w:hAnsi="Arial" w:cs="Arial"/>
          <w:color w:val="00A650"/>
          <w:sz w:val="20"/>
          <w:szCs w:val="20"/>
        </w:rPr>
      </w:pPr>
      <w:r w:rsidRPr="00106692">
        <w:rPr>
          <w:rFonts w:ascii="Arial" w:hAnsi="Arial" w:cs="Arial"/>
          <w:color w:val="00A650"/>
          <w:sz w:val="20"/>
          <w:szCs w:val="20"/>
        </w:rPr>
        <w:t>Frete grátis</w:t>
      </w:r>
    </w:p>
    <w:p w:rsidR="00106692" w:rsidRPr="00106692" w:rsidRDefault="00106692" w:rsidP="00106692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106692">
        <w:rPr>
          <w:rFonts w:ascii="Arial" w:hAnsi="Arial" w:cs="Arial"/>
          <w:color w:val="000000"/>
          <w:sz w:val="20"/>
          <w:szCs w:val="20"/>
        </w:rPr>
        <w:fldChar w:fldCharType="begin"/>
      </w:r>
      <w:r w:rsidRPr="00106692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"https://produto.mercadolivre.com.br/MLB-750248865-cabo-para-caixa-de-som-100-cobre-cristal-2x25mm-30-metros-_JM" \l "position=2&amp;type=item&amp;tracking_id=a63d9b69-2190-4e5b-b15e-5dbec9c293d9" \o "Cabo Para Caixa De Som 100% Cobre Cristal 2x2,5mm 30 Metros" </w:instrText>
      </w:r>
      <w:r w:rsidRPr="00106692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106692" w:rsidRPr="00106692" w:rsidRDefault="00106692" w:rsidP="00106692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106692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Cabo Para Caixa De Som 100% Cobre Cristal </w:t>
      </w:r>
      <w:proofErr w:type="gramStart"/>
      <w:r w:rsidRPr="00106692">
        <w:rPr>
          <w:rFonts w:ascii="Arial" w:hAnsi="Arial" w:cs="Arial"/>
          <w:b w:val="0"/>
          <w:bCs w:val="0"/>
          <w:color w:val="333333"/>
          <w:sz w:val="20"/>
          <w:szCs w:val="20"/>
        </w:rPr>
        <w:t>2x2,</w:t>
      </w:r>
      <w:proofErr w:type="gramEnd"/>
      <w:r w:rsidRPr="00106692">
        <w:rPr>
          <w:rFonts w:ascii="Arial" w:hAnsi="Arial" w:cs="Arial"/>
          <w:b w:val="0"/>
          <w:bCs w:val="0"/>
          <w:color w:val="333333"/>
          <w:sz w:val="20"/>
          <w:szCs w:val="20"/>
        </w:rPr>
        <w:t>5mm 30 Metros</w:t>
      </w:r>
    </w:p>
    <w:p w:rsidR="00106692" w:rsidRPr="00106692" w:rsidRDefault="00106692" w:rsidP="00106692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106692">
        <w:rPr>
          <w:rFonts w:ascii="Arial" w:hAnsi="Arial" w:cs="Arial"/>
          <w:color w:val="000000"/>
          <w:sz w:val="20"/>
          <w:szCs w:val="20"/>
        </w:rPr>
        <w:fldChar w:fldCharType="end"/>
      </w:r>
      <w:r w:rsidRPr="00106692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106692">
        <w:rPr>
          <w:rStyle w:val="price-tag-fraction"/>
          <w:rFonts w:ascii="Arial" w:hAnsi="Arial" w:cs="Arial"/>
          <w:color w:val="333333"/>
          <w:sz w:val="20"/>
          <w:szCs w:val="20"/>
        </w:rPr>
        <w:t>229</w:t>
      </w:r>
    </w:p>
    <w:p w:rsidR="00106692" w:rsidRPr="00106692" w:rsidRDefault="00106692" w:rsidP="00106692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106692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12x </w:t>
      </w:r>
      <w:r w:rsidRPr="00106692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106692">
        <w:rPr>
          <w:rStyle w:val="price-tag-fraction"/>
          <w:rFonts w:ascii="Arial" w:hAnsi="Arial" w:cs="Arial"/>
          <w:color w:val="00A650"/>
          <w:sz w:val="20"/>
          <w:szCs w:val="20"/>
        </w:rPr>
        <w:t>19</w:t>
      </w:r>
      <w:r w:rsidRPr="00106692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106692">
        <w:rPr>
          <w:rStyle w:val="price-tag-cents"/>
          <w:rFonts w:ascii="Arial" w:hAnsi="Arial" w:cs="Arial"/>
          <w:color w:val="00A650"/>
          <w:sz w:val="20"/>
          <w:szCs w:val="20"/>
        </w:rPr>
        <w:t xml:space="preserve">08 - </w:t>
      </w:r>
      <w:r w:rsidRPr="00106692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106692" w:rsidRPr="00106692" w:rsidRDefault="00106692" w:rsidP="00106692">
      <w:pPr>
        <w:pStyle w:val="ui-search-itemshipping"/>
        <w:shd w:val="clear" w:color="auto" w:fill="FFFFFF"/>
        <w:spacing w:before="0" w:beforeAutospacing="0" w:after="0" w:afterAutospacing="0"/>
        <w:ind w:right="150"/>
        <w:textAlignment w:val="top"/>
        <w:rPr>
          <w:rFonts w:ascii="Arial" w:hAnsi="Arial" w:cs="Arial"/>
          <w:color w:val="00A650"/>
          <w:sz w:val="20"/>
          <w:szCs w:val="20"/>
        </w:rPr>
      </w:pPr>
      <w:r w:rsidRPr="00106692">
        <w:rPr>
          <w:rFonts w:ascii="Arial" w:hAnsi="Arial" w:cs="Arial"/>
          <w:color w:val="00A650"/>
          <w:sz w:val="20"/>
          <w:szCs w:val="20"/>
        </w:rPr>
        <w:t>Frete grátis</w:t>
      </w:r>
    </w:p>
    <w:p w:rsidR="00106692" w:rsidRPr="00106692" w:rsidRDefault="00106692" w:rsidP="00106692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106692">
        <w:rPr>
          <w:rFonts w:ascii="Arial" w:hAnsi="Arial" w:cs="Arial"/>
          <w:color w:val="000000"/>
          <w:sz w:val="20"/>
          <w:szCs w:val="20"/>
        </w:rPr>
        <w:fldChar w:fldCharType="begin"/>
      </w:r>
      <w:r w:rsidRPr="00106692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"https://produto.mercadolivre.com.br/MLB-1012948089-cabo-para-caixa-de-som-100-cobre-cristal-2x25mm-10-metros-_JM" \l "position=3&amp;type=item&amp;tracking_id=a63d9b69-2190-4e5b-b15e-5dbec9c293d9" \o "Cabo Para Caixa De Som 100% Cobre Cristal 2x2,5mm 10 Metros" </w:instrText>
      </w:r>
      <w:r w:rsidRPr="00106692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106692" w:rsidRPr="00106692" w:rsidRDefault="00106692" w:rsidP="00106692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106692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Cabo Para Caixa De Som 100% Cobre Cristal </w:t>
      </w:r>
      <w:proofErr w:type="gramStart"/>
      <w:r w:rsidRPr="00106692">
        <w:rPr>
          <w:rFonts w:ascii="Arial" w:hAnsi="Arial" w:cs="Arial"/>
          <w:b w:val="0"/>
          <w:bCs w:val="0"/>
          <w:color w:val="333333"/>
          <w:sz w:val="20"/>
          <w:szCs w:val="20"/>
        </w:rPr>
        <w:t>2x2,</w:t>
      </w:r>
      <w:proofErr w:type="gramEnd"/>
      <w:r w:rsidRPr="00106692">
        <w:rPr>
          <w:rFonts w:ascii="Arial" w:hAnsi="Arial" w:cs="Arial"/>
          <w:b w:val="0"/>
          <w:bCs w:val="0"/>
          <w:color w:val="333333"/>
          <w:sz w:val="20"/>
          <w:szCs w:val="20"/>
        </w:rPr>
        <w:t>5mm 10 Metros</w:t>
      </w:r>
    </w:p>
    <w:p w:rsidR="00106692" w:rsidRPr="00106692" w:rsidRDefault="00106692" w:rsidP="00106692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106692">
        <w:rPr>
          <w:rFonts w:ascii="Arial" w:hAnsi="Arial" w:cs="Arial"/>
          <w:color w:val="000000"/>
          <w:sz w:val="20"/>
          <w:szCs w:val="20"/>
        </w:rPr>
        <w:fldChar w:fldCharType="end"/>
      </w:r>
    </w:p>
    <w:p w:rsidR="00106692" w:rsidRPr="00106692" w:rsidRDefault="00106692" w:rsidP="00106692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106692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106692">
        <w:rPr>
          <w:rStyle w:val="price-tag-fraction"/>
          <w:rFonts w:ascii="Arial" w:hAnsi="Arial" w:cs="Arial"/>
          <w:color w:val="333333"/>
          <w:sz w:val="20"/>
          <w:szCs w:val="20"/>
        </w:rPr>
        <w:t>75</w:t>
      </w:r>
    </w:p>
    <w:p w:rsidR="00106692" w:rsidRPr="00106692" w:rsidRDefault="00106692" w:rsidP="00106692">
      <w:pPr>
        <w:shd w:val="clear" w:color="auto" w:fill="FFFFFF"/>
        <w:spacing w:after="135"/>
        <w:textAlignment w:val="top"/>
        <w:rPr>
          <w:rStyle w:val="ui-search-itemgroupelement"/>
          <w:rFonts w:ascii="Arial" w:hAnsi="Arial" w:cs="Arial"/>
          <w:color w:val="00A650"/>
          <w:sz w:val="20"/>
          <w:szCs w:val="20"/>
        </w:rPr>
      </w:pPr>
      <w:r w:rsidRPr="00106692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12x </w:t>
      </w:r>
      <w:r w:rsidRPr="00106692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106692">
        <w:rPr>
          <w:rStyle w:val="price-tag-fraction"/>
          <w:rFonts w:ascii="Arial" w:hAnsi="Arial" w:cs="Arial"/>
          <w:color w:val="00A650"/>
          <w:sz w:val="20"/>
          <w:szCs w:val="20"/>
        </w:rPr>
        <w:t>6</w:t>
      </w:r>
      <w:r w:rsidRPr="00106692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106692">
        <w:rPr>
          <w:rStyle w:val="price-tag-cents"/>
          <w:rFonts w:ascii="Arial" w:hAnsi="Arial" w:cs="Arial"/>
          <w:color w:val="00A650"/>
          <w:sz w:val="20"/>
          <w:szCs w:val="20"/>
        </w:rPr>
        <w:t>25 -</w:t>
      </w:r>
      <w:r w:rsidRPr="00106692">
        <w:rPr>
          <w:rStyle w:val="ui-search-itemgroupelement"/>
          <w:rFonts w:ascii="Arial" w:hAnsi="Arial" w:cs="Arial"/>
          <w:color w:val="00A650"/>
          <w:sz w:val="20"/>
          <w:szCs w:val="20"/>
        </w:rPr>
        <w:t>-sem juros</w:t>
      </w:r>
    </w:p>
    <w:p w:rsidR="00106692" w:rsidRDefault="00106692" w:rsidP="00106692">
      <w:pPr>
        <w:shd w:val="clear" w:color="auto" w:fill="FFFFFF"/>
        <w:spacing w:after="135"/>
        <w:textAlignment w:val="top"/>
        <w:rPr>
          <w:rStyle w:val="ui-search-itemgroupelement"/>
          <w:rFonts w:ascii="Helvetica" w:hAnsi="Helvetica" w:cs="Helvetica"/>
          <w:color w:val="00A650"/>
          <w:sz w:val="21"/>
          <w:szCs w:val="21"/>
        </w:rPr>
      </w:pPr>
    </w:p>
    <w:p w:rsidR="00106692" w:rsidRDefault="00106692" w:rsidP="00106692">
      <w:pPr>
        <w:shd w:val="clear" w:color="auto" w:fill="FFFFFF"/>
        <w:spacing w:after="135"/>
        <w:textAlignment w:val="top"/>
        <w:rPr>
          <w:rFonts w:ascii="Helvetica" w:hAnsi="Helvetica" w:cs="Helvetica"/>
          <w:color w:val="000000"/>
          <w:sz w:val="24"/>
          <w:szCs w:val="24"/>
        </w:rPr>
      </w:pPr>
    </w:p>
    <w:p w:rsidR="00E36CDB" w:rsidRPr="004447D9" w:rsidRDefault="00AA19CF">
      <w:pPr>
        <w:rPr>
          <w:rFonts w:ascii="Arial" w:hAnsi="Arial" w:cs="Arial"/>
          <w:sz w:val="16"/>
          <w:szCs w:val="16"/>
        </w:rPr>
      </w:pPr>
      <w:r w:rsidRPr="004447D9">
        <w:rPr>
          <w:rFonts w:ascii="Arial" w:hAnsi="Arial" w:cs="Arial"/>
          <w:sz w:val="16"/>
          <w:szCs w:val="16"/>
        </w:rPr>
        <w:t>ITEM 4.</w:t>
      </w:r>
      <w:r w:rsidR="00D41005">
        <w:rPr>
          <w:rFonts w:ascii="Arial" w:hAnsi="Arial" w:cs="Arial"/>
          <w:sz w:val="16"/>
          <w:szCs w:val="16"/>
        </w:rPr>
        <w:t>9.6</w:t>
      </w:r>
      <w:r w:rsidRPr="004447D9">
        <w:rPr>
          <w:rFonts w:ascii="Arial" w:hAnsi="Arial" w:cs="Arial"/>
          <w:sz w:val="16"/>
          <w:szCs w:val="16"/>
        </w:rPr>
        <w:t xml:space="preserve"> </w:t>
      </w:r>
      <w:r w:rsidR="004447D9">
        <w:rPr>
          <w:rFonts w:ascii="Arial" w:hAnsi="Arial" w:cs="Arial"/>
          <w:sz w:val="16"/>
          <w:szCs w:val="16"/>
        </w:rPr>
        <w:t xml:space="preserve">- </w:t>
      </w:r>
      <w:r w:rsidRPr="004447D9">
        <w:rPr>
          <w:rFonts w:ascii="Arial" w:hAnsi="Arial" w:cs="Arial"/>
          <w:sz w:val="16"/>
          <w:szCs w:val="16"/>
        </w:rPr>
        <w:t>BUCHA DE NYLON Nº 6. REF.: TERMOTECNICA</w:t>
      </w:r>
      <w:proofErr w:type="gramStart"/>
      <w:r w:rsidRPr="004447D9">
        <w:rPr>
          <w:rFonts w:ascii="Arial" w:hAnsi="Arial" w:cs="Arial"/>
          <w:sz w:val="16"/>
          <w:szCs w:val="16"/>
        </w:rPr>
        <w:t xml:space="preserve">  </w:t>
      </w:r>
      <w:proofErr w:type="gramEnd"/>
      <w:r w:rsidRPr="004447D9">
        <w:rPr>
          <w:rFonts w:ascii="Arial" w:hAnsi="Arial" w:cs="Arial"/>
          <w:sz w:val="16"/>
          <w:szCs w:val="16"/>
        </w:rPr>
        <w:t>- FORNECIMENTO E INSTALAÇÃO</w:t>
      </w:r>
    </w:p>
    <w:p w:rsidR="00AA19CF" w:rsidRPr="00F36DB4" w:rsidRDefault="00AA19CF" w:rsidP="00AA19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"https://produto.mercadolivre.com.br/MLB-1515155114-bucha-plastica-nylon-n6-ivasa-kit-com-1000-pecas-_JM" \l "position=11&amp;type=item&amp;tracking_id=a5c0bbc1-f409-4db4-94ad-716f4f493b1c" \o "Bucha Plástica Nylon N.6 Ivasa Kit Com 1000 Peças"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AA19CF" w:rsidRPr="00F36DB4" w:rsidRDefault="00F83653" w:rsidP="00AA19C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1 - </w:t>
      </w:r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Bucha Plástica Nylon N.6 </w:t>
      </w:r>
      <w:proofErr w:type="spellStart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Ivasa</w:t>
      </w:r>
      <w:proofErr w:type="spellEnd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Kit Com 1000 Peças</w:t>
      </w:r>
    </w:p>
    <w:p w:rsidR="00AA19CF" w:rsidRPr="00F36DB4" w:rsidRDefault="00AA19CF" w:rsidP="00F83653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R$24,90</w:t>
      </w:r>
    </w:p>
    <w:p w:rsidR="00AA19CF" w:rsidRPr="00F36DB4" w:rsidRDefault="00AA19CF" w:rsidP="00F83653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4x</w:t>
      </w:r>
      <w:r w:rsidR="00F83653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R$6,23</w:t>
      </w:r>
      <w:r w:rsidR="00F83653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</w:t>
      </w:r>
      <w:proofErr w:type="gramStart"/>
      <w:r w:rsidR="00F83653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 </w:t>
      </w:r>
      <w:proofErr w:type="gramEnd"/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AA19CF" w:rsidRPr="00F36DB4" w:rsidRDefault="00AA19CF" w:rsidP="00AA19CF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AA19CF" w:rsidRPr="00F36DB4" w:rsidRDefault="00AA19CF" w:rsidP="00AA19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"https://produto.mercadolivre.com.br/MLB-1297299727-kit-c-200-bucha-nylon-n6-p-tijolo-beltools-_JM" \l "position=5&amp;type=item&amp;tracking_id=a5c0bbc1-f409-4db4-94ad-716f4f493b1c" \o "Kit C/ 200 Bucha Nylon N6 P/ Tijolo Beltools"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AA19CF" w:rsidRPr="00F36DB4" w:rsidRDefault="00F83653" w:rsidP="00AA19C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2 - </w:t>
      </w:r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Kit</w:t>
      </w:r>
      <w:proofErr w:type="gramEnd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C/ 200 Bucha Nylon N6 P/ Tijolo </w:t>
      </w:r>
      <w:proofErr w:type="spellStart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Beltools</w:t>
      </w:r>
      <w:proofErr w:type="spellEnd"/>
    </w:p>
    <w:p w:rsidR="00AA19CF" w:rsidRPr="00F36DB4" w:rsidRDefault="00AA19CF" w:rsidP="00AA19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"https://loja.mercadolivre.com.br/beltools"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AA19CF" w:rsidRPr="00F36DB4" w:rsidRDefault="00AA19CF" w:rsidP="00AA19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 xml:space="preserve">Vendido por </w:t>
      </w:r>
      <w:proofErr w:type="spellStart"/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Beltools</w:t>
      </w:r>
      <w:proofErr w:type="spellEnd"/>
    </w:p>
    <w:p w:rsidR="00AA19CF" w:rsidRPr="00F36DB4" w:rsidRDefault="00AA19CF" w:rsidP="00F83653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R$15,60</w:t>
      </w:r>
    </w:p>
    <w:p w:rsidR="00AA19CF" w:rsidRPr="00F36DB4" w:rsidRDefault="00AA19CF" w:rsidP="00AA19CF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lastRenderedPageBreak/>
        <w:t>3x</w:t>
      </w:r>
      <w:r w:rsidR="00F83653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R$5,5</w:t>
      </w:r>
    </w:p>
    <w:p w:rsidR="00AA19CF" w:rsidRPr="00F36DB4" w:rsidRDefault="00AA19CF" w:rsidP="00AA19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"https://produto.mercadolivre.com.br/MLB-1013519540-kit-c-200-bucha-nylon-n6-p-tijolo-beltools-_JM" \l "position=3&amp;type=item&amp;tracking_id=a5c0bbc1-f409-4db4-94ad-716f4f493b1c" \o "Kit C/ 200 Bucha Nylon N6 P/ Tijolo Beltools"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AA19CF" w:rsidRPr="00F36DB4" w:rsidRDefault="00F83653" w:rsidP="00AA19C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3 - </w:t>
      </w:r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Kit</w:t>
      </w:r>
      <w:proofErr w:type="gramEnd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C/ 200 Bucha Nylon N6 P/ Tijolo </w:t>
      </w:r>
      <w:proofErr w:type="spellStart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Beltools</w:t>
      </w:r>
      <w:proofErr w:type="spellEnd"/>
    </w:p>
    <w:p w:rsidR="00AA19CF" w:rsidRPr="00F36DB4" w:rsidRDefault="00AA19CF" w:rsidP="00AA19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"https://loja.mercadolivre.com.br/o-construtor"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AA19CF" w:rsidRPr="00F36DB4" w:rsidRDefault="00AA19CF" w:rsidP="00AA19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Vendido por O Construtor</w:t>
      </w:r>
    </w:p>
    <w:p w:rsidR="00AA19CF" w:rsidRPr="00F36DB4" w:rsidRDefault="00AA19CF" w:rsidP="00935CE2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R$16,10</w:t>
      </w:r>
    </w:p>
    <w:p w:rsidR="00AA19CF" w:rsidRPr="00F36DB4" w:rsidRDefault="00AA19CF" w:rsidP="00935CE2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A65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3x</w:t>
      </w:r>
      <w:r w:rsidR="00935CE2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R$5,37</w:t>
      </w:r>
      <w:r w:rsidR="00935CE2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</w:t>
      </w:r>
      <w:proofErr w:type="gramStart"/>
      <w:r w:rsidR="00935CE2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 </w:t>
      </w:r>
      <w:proofErr w:type="gramEnd"/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</w:t>
      </w:r>
    </w:p>
    <w:p w:rsidR="00935CE2" w:rsidRPr="00F36DB4" w:rsidRDefault="00935CE2" w:rsidP="00935CE2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C17011" w:rsidRPr="00D41005" w:rsidRDefault="00AA19CF">
      <w:pPr>
        <w:rPr>
          <w:rFonts w:ascii="Arial" w:hAnsi="Arial" w:cs="Arial"/>
          <w:sz w:val="16"/>
          <w:szCs w:val="16"/>
        </w:rPr>
      </w:pPr>
      <w:r w:rsidRPr="00D41005">
        <w:rPr>
          <w:rFonts w:ascii="Arial" w:hAnsi="Arial" w:cs="Arial"/>
          <w:sz w:val="16"/>
          <w:szCs w:val="16"/>
        </w:rPr>
        <w:t>ITEM 4.9.1</w:t>
      </w:r>
      <w:r w:rsidR="00D41005">
        <w:rPr>
          <w:rFonts w:ascii="Arial" w:hAnsi="Arial" w:cs="Arial"/>
          <w:sz w:val="16"/>
          <w:szCs w:val="16"/>
        </w:rPr>
        <w:t>1</w:t>
      </w:r>
      <w:r w:rsidRPr="00D41005">
        <w:rPr>
          <w:rFonts w:ascii="Arial" w:hAnsi="Arial" w:cs="Arial"/>
          <w:sz w:val="16"/>
          <w:szCs w:val="16"/>
        </w:rPr>
        <w:t xml:space="preserve"> SIKAFLEX - SELANTE ELÁSTICO, MONOCOMPONENTE, DE BAIXO MÓDULO, À BASE DE POLIURETANO CARTUCHOS DE 310 </w:t>
      </w:r>
      <w:proofErr w:type="gramStart"/>
      <w:r w:rsidRPr="00D41005">
        <w:rPr>
          <w:rFonts w:ascii="Arial" w:hAnsi="Arial" w:cs="Arial"/>
          <w:sz w:val="16"/>
          <w:szCs w:val="16"/>
        </w:rPr>
        <w:t>ML</w:t>
      </w:r>
      <w:proofErr w:type="gramEnd"/>
    </w:p>
    <w:p w:rsidR="00AA19CF" w:rsidRPr="00F36DB4" w:rsidRDefault="00AA19CF" w:rsidP="00AA19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"https://produto.mercadolivre.com.br/MLB-1613831044-selante-elastico-sikaflex-universal-300ml-branco-_JM" \l "position=7&amp;type=item&amp;tracking_id=52cace95-0954-4402-8952-f29ea98e0ecc" \o "Selante Elástico Sikaflex Universal 300ml Branco"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AA19CF" w:rsidRPr="00F36DB4" w:rsidRDefault="00935CE2" w:rsidP="00AA19C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1 - </w:t>
      </w:r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Selante Elástico </w:t>
      </w:r>
      <w:proofErr w:type="spellStart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Sikaflex</w:t>
      </w:r>
      <w:proofErr w:type="spellEnd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Universal </w:t>
      </w:r>
      <w:proofErr w:type="gramStart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300ml</w:t>
      </w:r>
      <w:proofErr w:type="gramEnd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Branco</w:t>
      </w:r>
    </w:p>
    <w:p w:rsidR="00AA19CF" w:rsidRPr="00F36DB4" w:rsidRDefault="00AA19CF" w:rsidP="00935CE2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R$44,69</w:t>
      </w:r>
    </w:p>
    <w:p w:rsidR="00AA19CF" w:rsidRPr="00F36DB4" w:rsidRDefault="00AA19CF" w:rsidP="00935CE2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6x</w:t>
      </w:r>
      <w:r w:rsidR="00935CE2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R$7,45</w:t>
      </w:r>
      <w:r w:rsidR="00935CE2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proofErr w:type="gramStart"/>
      <w:r w:rsidR="00935CE2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-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</w:t>
      </w:r>
      <w:proofErr w:type="gramEnd"/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juros</w:t>
      </w:r>
    </w:p>
    <w:p w:rsidR="00AA19CF" w:rsidRPr="00F36DB4" w:rsidRDefault="00AA19CF" w:rsidP="00AA19CF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Rio de Janeiro</w:t>
      </w:r>
    </w:p>
    <w:p w:rsidR="00AA19CF" w:rsidRPr="00F36DB4" w:rsidRDefault="00AA19CF" w:rsidP="00AA19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"https://produto.mercadolivre.com.br/MLB-1576612459-selante-elastico-de-pu-sikaflex-construction-branco-300ml-_JM" \l "position=11&amp;type=item&amp;tracking_id=52cace95-0954-4402-8952-f29ea98e0ecc" \o "Selante Elástico De Pu Sikaflex Construction Branco 300ml"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AA19CF" w:rsidRPr="00F36DB4" w:rsidRDefault="00935CE2" w:rsidP="00AA19C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2 - </w:t>
      </w:r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Selante Elástico De </w:t>
      </w:r>
      <w:proofErr w:type="spellStart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Pu</w:t>
      </w:r>
      <w:proofErr w:type="spellEnd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</w:t>
      </w:r>
      <w:proofErr w:type="spellStart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Sikaflex</w:t>
      </w:r>
      <w:proofErr w:type="spellEnd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</w:t>
      </w:r>
      <w:proofErr w:type="spellStart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Construction</w:t>
      </w:r>
      <w:proofErr w:type="spellEnd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Branco </w:t>
      </w:r>
      <w:proofErr w:type="gramStart"/>
      <w:r w:rsidR="00AA19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300ml</w:t>
      </w:r>
      <w:proofErr w:type="gramEnd"/>
    </w:p>
    <w:p w:rsidR="00AA19CF" w:rsidRPr="00F36DB4" w:rsidRDefault="00AA19CF" w:rsidP="00AA19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"https://loja.mercadolivre.com.br/olist"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AA19CF" w:rsidRPr="00F36DB4" w:rsidRDefault="00AA19CF" w:rsidP="00AA19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 xml:space="preserve">Vendido por </w:t>
      </w:r>
      <w:proofErr w:type="spellStart"/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Olist</w:t>
      </w:r>
      <w:proofErr w:type="spellEnd"/>
    </w:p>
    <w:p w:rsidR="00AA19CF" w:rsidRPr="00F36DB4" w:rsidRDefault="00AA19CF" w:rsidP="00935CE2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R$41,65</w:t>
      </w:r>
    </w:p>
    <w:p w:rsidR="00AA19CF" w:rsidRPr="00F36DB4" w:rsidRDefault="00AA19CF" w:rsidP="00935CE2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6x</w:t>
      </w:r>
      <w:r w:rsidR="00935CE2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R$6,94</w:t>
      </w:r>
      <w:r w:rsidR="00935CE2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3C1565" w:rsidRPr="00F36DB4" w:rsidRDefault="003C1565" w:rsidP="003C15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"https://produto.mercadolivre.com.br/MLB-1648619888-selante-elastico-de-pu-sikaflex-construction-branco-300ml-_JM" \l "position=18&amp;type=item&amp;tracking_id=52cace95-0954-4402-8952-f29ea98e0ecc" \o "Selante Elástico De Pu Sikaflex Construction Branco 300ml"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3C1565" w:rsidRPr="00F36DB4" w:rsidRDefault="00935CE2" w:rsidP="003C1565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3 - </w:t>
      </w:r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Selante Elástico De </w:t>
      </w:r>
      <w:proofErr w:type="spellStart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Pu</w:t>
      </w:r>
      <w:proofErr w:type="spell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</w:t>
      </w:r>
      <w:proofErr w:type="spellStart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Sikaflex</w:t>
      </w:r>
      <w:proofErr w:type="spell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</w:t>
      </w:r>
      <w:proofErr w:type="spellStart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Construction</w:t>
      </w:r>
      <w:proofErr w:type="spell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Branco </w:t>
      </w:r>
      <w:proofErr w:type="gramStart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300ml</w:t>
      </w:r>
      <w:proofErr w:type="gramEnd"/>
    </w:p>
    <w:p w:rsidR="003C1565" w:rsidRPr="00F36DB4" w:rsidRDefault="003C1565" w:rsidP="003C15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"https://loja.mercadolivre.com.br/sika"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3C1565" w:rsidRPr="00F36DB4" w:rsidRDefault="003C1565" w:rsidP="003C15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 xml:space="preserve">Vendido por </w:t>
      </w:r>
      <w:proofErr w:type="spellStart"/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Sika</w:t>
      </w:r>
      <w:proofErr w:type="spellEnd"/>
    </w:p>
    <w:p w:rsidR="003C1565" w:rsidRPr="00F36DB4" w:rsidRDefault="003C1565" w:rsidP="00935CE2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R$41,65</w:t>
      </w:r>
    </w:p>
    <w:p w:rsidR="003C1565" w:rsidRPr="00F36DB4" w:rsidRDefault="003C1565" w:rsidP="003C1565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6x</w:t>
      </w:r>
      <w:r w:rsidR="00935CE2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R$7,6</w:t>
      </w:r>
    </w:p>
    <w:p w:rsidR="003C1565" w:rsidRPr="00F36DB4" w:rsidRDefault="003C1565" w:rsidP="003C1565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"https://produto.mercadolivre.com.br/MLB-1602116807-selante-elastico-pu-sikaflex-construction-cinza-kit-02unid-_JM" \l "position=24&amp;type=item&amp;tracking_id=52cace95-0954-4402-8952-f29ea98e0ecc" \o "Selante Elástico Pu  Sikaflex  Construction Cinza Kit 02unid"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3C1565" w:rsidRPr="00F36DB4" w:rsidRDefault="00935CE2" w:rsidP="003C1565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4 - </w:t>
      </w:r>
      <w:r w:rsidR="003C1565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Selante Elástico </w:t>
      </w:r>
      <w:proofErr w:type="spellStart"/>
      <w:r w:rsidR="003C1565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Pu</w:t>
      </w:r>
      <w:proofErr w:type="spellEnd"/>
      <w:r w:rsidR="003C1565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3C1565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Sikaflex</w:t>
      </w:r>
      <w:proofErr w:type="spellEnd"/>
      <w:r w:rsidR="003C1565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3C1565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Construction</w:t>
      </w:r>
      <w:proofErr w:type="spellEnd"/>
      <w:r w:rsidR="003C1565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Cinza Kit 02unid</w:t>
      </w:r>
    </w:p>
    <w:p w:rsidR="003C1565" w:rsidRPr="00F36DB4" w:rsidRDefault="003C1565" w:rsidP="003C1565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79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80</w:t>
      </w:r>
    </w:p>
    <w:p w:rsidR="003C1565" w:rsidRPr="00F36DB4" w:rsidRDefault="003C1565" w:rsidP="00935CE2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12x</w:t>
      </w:r>
      <w:proofErr w:type="gramStart"/>
      <w:r w:rsidR="00935CE2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 </w:t>
      </w:r>
      <w:proofErr w:type="gramEnd"/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6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65</w:t>
      </w:r>
      <w:r w:rsidR="00935CE2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3C1565" w:rsidRPr="00F36DB4" w:rsidRDefault="003C1565" w:rsidP="003C1565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Minas Gerais</w:t>
      </w:r>
    </w:p>
    <w:p w:rsidR="00C17011" w:rsidRPr="00D41005" w:rsidRDefault="003C1565">
      <w:pPr>
        <w:rPr>
          <w:rFonts w:ascii="Arial" w:hAnsi="Arial" w:cs="Arial"/>
          <w:sz w:val="16"/>
          <w:szCs w:val="16"/>
        </w:rPr>
      </w:pPr>
      <w:r w:rsidRPr="00D41005">
        <w:rPr>
          <w:rFonts w:ascii="Arial" w:hAnsi="Arial" w:cs="Arial"/>
          <w:sz w:val="16"/>
          <w:szCs w:val="16"/>
        </w:rPr>
        <w:t>ITEM 4.10.3 EXAUSTORES PARA BANHEIRO REF.: VENTOKIT - MODELO CLASSIC 280 - FORNECIMENTO E INSTALAÇÃO</w:t>
      </w:r>
    </w:p>
    <w:p w:rsidR="003C1565" w:rsidRPr="00F36DB4" w:rsidRDefault="003C1565" w:rsidP="003C15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click1.mercadolivre.com.br/mclics/clicks/external/MLB/count?a=w%2FSoEBtfV3mKPqTx1XQD6PEtSVMl8cM%2BxS36SZAMOU4KHRejYXU%2FW2RfnE7shpg%2BXiimRpk9OaaxRt9sK4KR9RXTMWuefFel8YjOm30dm5SMG3vdngiYywG%2B7hbCBSFjAfIkuP3SWSDW1memfR1Ybw%2FFo4stiYQerhAX6TY469DjMtH7LLeCNl3uxIwuPuU3tOQ16TvunndFkE53ZG6v7ND3GYXA5634WckFT6v0kYNzL1wZeTo8u2ELKbLIO%2BaC0ctc1THL4ZVQmkceZYhsxFgOsVfBV%2BWvO46hih8nVeJtAbYmBl8K1oahouStYlE9bhREku6MDxOd6Mgs5HyXduwwhDVRnW56A65UCXvJv1aG5hYua9rZEWT6dTIHt%2FhmaqLAiJTdDBaObc3YnbuCFlfJacBydaT3R8Pk%2BZHdSFH1autJpIHn8SrJj6QXq0WcZgzYPADT4g8kULazn%2FjyOkd8rKBV6VAyDj5J06ssKZtk2LJg59q0%2BFnp5Jbn8%2F2i899uZMTTRPlTp%2FIOgx4Lm%2FOmsfmVip0vaEeQCWbDmpVMCtSjTjKxYJaPUQB4EruxlrHd6%2FQL94OGiBlyHog%2FFDhboWvtuTmKMMUYVpmTCdMcmIgPXq8wdEK7knIdaM1eu%2Bhwv9T8auAtYqlAZBhDNFMVWKkRYDe3f37d7IZARORCe5d%2F4cctwOg%2FE05ojqWQKodlysrwSPu8dv%2FBDamedgLrxRI6XlTLa03BdUV5gmoFqhwAp5E4YUxq7L9R2lYC1OgIcQOgbOZX%2BHl5i7uLDP%2BtqV%2BfqN6%2F6bz6tlgEPqVCkXTAKtc5W7qxiGOOK4Fs5z4KOiEMapoRtBLS9vaHCwHUPVzI2iO5FBofBXQ9b7nmbRuDsuJUpOSek8PFy%2Bz8uAAceo1oSWBMJMWXwVLJeY1D6k%2FL%2FrCGbWvFnUlQf4TW5mgPMsgISIDfqRYtPQEGSdY%2FF37DnF7ZvXWC03rFlTgS5B5iQvgKFir7tiDB4QMginGFShjirqaQtCJo%2FHiqA4G2Y3UOBkw6yG6%2FOCd4QOgeWsRpqgr4o3JF8uw7PPYHEgKaiEaV3zHzPrY09GNPVYADmeFTajlwHp99JtoD15v29iodg%2Fmtv%2FgsJlahiEUzGjfLwK8N%2BTlB%2BoQJUhmaKAKw1BM%2FASWDjW9jlqxiaYja52XIxebTDzVaIlvyBZPjdWBjQYmhiH7pqarIeNLXVZ3P1ZAbDW99qlPFl5o3gJrrde3Nyr1FmOWDHEk%2BV6nNqfWd6SwzbuYqZyDKW1culLZQzk%2FnpAp1qhlS45GXdyQ%2B1hKO54tCfHm3ZVgqxMuTCSfY8efdmAL2FJDzeT0q79pFE2dpE6ovVvOaMd4ewlgMeT0a7V2mDwBBs8uYRM4sKCPFNC0bybNoG1AQg9i2rM4kps5VdYQdz8FerYViH4mBYLQ99o82MK5V6zqGeSw8l9jU0t5uLk2DLAWlOi72azrlpgJZtXk858XiukgKFLHTZAQG33q2KAP%2FKITthPKYNGLK9NVgIE85i9ZDYcuW6cEI9KTrCDbfm4XD57x8j584xtk55bCsA5JahT8w%2BqhzqzHIRBHSUC0EFJJQyhsV7FN362Ql%2FiPplAYM9QM6wTIJE16l4%2BFBTkuBZJtcJNs2LmWRfXQl2Dv0hY2F4fM5TtDtbsGkYVtdxdbj3Yta%2F%2BSg2B3HxnxPVxTsu139FXzDrQocpZaEBoKtpFbmao%2FJGggTFCTJ387gNMubbvCISYTmV9So1k3XPTHd5mQSwHPEr24BWZuVNQ%2B%2FA4jjeHcK%2BBtaYfbXB59epembEWtr5rWnWfhv2Uzh7%2BEzATvMoeMT9YIQHehK14QrMxgaBE1jE7vYgZLzDdXHrMm2nj7stRqQL6hlGvieJG2Vx5ILuSozdaoAwE3sWHqXUuMlhKNqblA6NZ5fY%2Fv6FLPsNS2r8NE9nj0Ym9QdI9%2BFfakkJ3oIaJy%2BIO4%3D" \o " Ventokit Classic C 80 A Completo Bivolt 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3C1565" w:rsidRPr="00F36DB4" w:rsidRDefault="00935CE2" w:rsidP="003C1565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1 - </w:t>
      </w:r>
      <w:proofErr w:type="spellStart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Ventokit</w:t>
      </w:r>
      <w:proofErr w:type="spell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Classic C 80 A Completo Bivolt</w:t>
      </w:r>
    </w:p>
    <w:p w:rsidR="003C1565" w:rsidRPr="00F36DB4" w:rsidRDefault="003C1565" w:rsidP="00935CE2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R$165</w:t>
      </w:r>
    </w:p>
    <w:p w:rsidR="003C1565" w:rsidRPr="00F36DB4" w:rsidRDefault="003C1565" w:rsidP="00935CE2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12x</w:t>
      </w:r>
      <w:r w:rsidR="00935CE2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R$13,75</w:t>
      </w:r>
      <w:r w:rsidR="00935CE2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3C1565" w:rsidRPr="00F36DB4" w:rsidRDefault="003C1565" w:rsidP="003C1565">
      <w:pPr>
        <w:shd w:val="clear" w:color="auto" w:fill="FFFFFF"/>
        <w:spacing w:after="150" w:line="240" w:lineRule="auto"/>
        <w:ind w:right="150"/>
        <w:textAlignment w:val="top"/>
        <w:rPr>
          <w:rFonts w:ascii="Arial" w:eastAsia="Times New Roman" w:hAnsi="Arial" w:cs="Arial"/>
          <w:color w:val="00A65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Frete gráti</w:t>
      </w:r>
      <w:r w:rsidR="00935CE2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</w:t>
      </w:r>
    </w:p>
    <w:p w:rsidR="003C1565" w:rsidRPr="00F36DB4" w:rsidRDefault="003C1565" w:rsidP="003C15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"https://produto.mercadolivre.com.br/MLB-1643674417-exaustorrenovador-ar-80-area-5m-bivolt-ventokit-wdb-motor-_JM" \l "position=5&amp;type=item&amp;tracking_id=8792dc46-2ec3-456c-b18f-72756ad77ed1" \o "Exaustor/renovador Ar 80 Área 5m² Bivolt Ventokit Wdb Motor"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3C1565" w:rsidRPr="00F36DB4" w:rsidRDefault="00935CE2" w:rsidP="003C1565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2 - </w:t>
      </w:r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Exaustor/renovador Ar 80 Área 5m</w:t>
      </w:r>
      <w:proofErr w:type="gramStart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²</w:t>
      </w:r>
      <w:proofErr w:type="gram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Bivolt </w:t>
      </w:r>
      <w:proofErr w:type="spellStart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Ventokit</w:t>
      </w:r>
      <w:proofErr w:type="spell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</w:t>
      </w:r>
      <w:proofErr w:type="spellStart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Wdb</w:t>
      </w:r>
      <w:proofErr w:type="spell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Motor</w:t>
      </w:r>
    </w:p>
    <w:p w:rsidR="003C1565" w:rsidRPr="00F36DB4" w:rsidRDefault="003C1565" w:rsidP="00935CE2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R$139,90</w:t>
      </w:r>
      <w:r w:rsidR="00935CE2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</w:t>
      </w:r>
    </w:p>
    <w:p w:rsidR="003C1565" w:rsidRPr="00F36DB4" w:rsidRDefault="003C1565" w:rsidP="00935CE2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12x</w:t>
      </w:r>
      <w:r w:rsidR="00935CE2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R$11,66</w:t>
      </w:r>
      <w:r w:rsidR="00935CE2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3C1565" w:rsidRPr="00F36DB4" w:rsidRDefault="003C1565" w:rsidP="003C1565">
      <w:pPr>
        <w:shd w:val="clear" w:color="auto" w:fill="FFFFFF"/>
        <w:spacing w:after="150" w:line="240" w:lineRule="auto"/>
        <w:ind w:right="150"/>
        <w:textAlignment w:val="top"/>
        <w:rPr>
          <w:rFonts w:ascii="Arial" w:eastAsia="Times New Roman" w:hAnsi="Arial" w:cs="Arial"/>
          <w:color w:val="00A65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Frete grátis</w:t>
      </w:r>
    </w:p>
    <w:p w:rsidR="003C1565" w:rsidRPr="00F36DB4" w:rsidRDefault="003C1565" w:rsidP="003C15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68C8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lastRenderedPageBreak/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"https://produto.mercadolivre.com.br/MLB-1303873806-exaustor-para-banheiro-ventokit-m-280-a-bivolt-s-grade-_JM" \l "position=33&amp;type=item&amp;tracking_id=8792dc46-2ec3-456c-b18f-72756ad77ed1" \o "Exaustor Para Banheiro Ventokit M 280 A Bivolt S/ Grade"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3C1565" w:rsidRPr="00F36DB4" w:rsidRDefault="00935CE2" w:rsidP="003C1565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3 - </w:t>
      </w:r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Exaustor</w:t>
      </w:r>
      <w:proofErr w:type="gram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Para Banheiro </w:t>
      </w:r>
      <w:proofErr w:type="spellStart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Ventokit</w:t>
      </w:r>
      <w:proofErr w:type="spell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M 280 A Bivolt S/ Grade</w:t>
      </w:r>
    </w:p>
    <w:p w:rsidR="003C1565" w:rsidRPr="00F36DB4" w:rsidRDefault="003C1565" w:rsidP="00935CE2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R$145</w:t>
      </w:r>
    </w:p>
    <w:p w:rsidR="003C1565" w:rsidRPr="00F36DB4" w:rsidRDefault="003C1565" w:rsidP="003C1565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12x</w:t>
      </w:r>
      <w:r w:rsidR="00935CE2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R$13,77</w:t>
      </w:r>
    </w:p>
    <w:p w:rsidR="003C1565" w:rsidRPr="00F36DB4" w:rsidRDefault="003C1565" w:rsidP="003C1565">
      <w:pPr>
        <w:shd w:val="clear" w:color="auto" w:fill="FFFFFF"/>
        <w:spacing w:after="150" w:line="240" w:lineRule="auto"/>
        <w:ind w:right="150"/>
        <w:textAlignment w:val="top"/>
        <w:rPr>
          <w:rFonts w:ascii="Arial" w:eastAsia="Times New Roman" w:hAnsi="Arial" w:cs="Arial"/>
          <w:color w:val="00A65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Frete grátis</w:t>
      </w:r>
    </w:p>
    <w:p w:rsidR="003C1565" w:rsidRPr="00F36DB4" w:rsidRDefault="003C1565" w:rsidP="003C15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"https://produto.mercadolivre.com.br/MLB-1303904937-exaustor-para-banheiro-ventokit-m-280-a-bivolt-s-grade-_JM" \l "position=12&amp;type=item&amp;tracking_id=8792dc46-2ec3-456c-b18f-72756ad77ed1" \o "Exaustor Para Banheiro Ventokit M 280 A Bivolt S/ Grade 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3C1565" w:rsidRPr="00F36DB4" w:rsidRDefault="00935CE2" w:rsidP="003C1565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4 - </w:t>
      </w:r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Exaustor</w:t>
      </w:r>
      <w:proofErr w:type="gram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Para Banheiro </w:t>
      </w:r>
      <w:proofErr w:type="spellStart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Ventokit</w:t>
      </w:r>
      <w:proofErr w:type="spell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M 280 A Bivolt S/ Grade</w:t>
      </w:r>
    </w:p>
    <w:p w:rsidR="003C1565" w:rsidRPr="00F36DB4" w:rsidRDefault="003C1565" w:rsidP="00935CE2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R$145</w:t>
      </w:r>
    </w:p>
    <w:p w:rsidR="003C1565" w:rsidRPr="00F36DB4" w:rsidRDefault="003C1565" w:rsidP="003C1565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12x</w:t>
      </w:r>
      <w:r w:rsidR="00935CE2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13,77</w:t>
      </w:r>
    </w:p>
    <w:p w:rsidR="003C1565" w:rsidRPr="00F36DB4" w:rsidRDefault="003C1565" w:rsidP="003C1565">
      <w:pPr>
        <w:shd w:val="clear" w:color="auto" w:fill="FFFFFF"/>
        <w:spacing w:after="150" w:line="240" w:lineRule="auto"/>
        <w:ind w:right="150"/>
        <w:textAlignment w:val="top"/>
        <w:rPr>
          <w:rFonts w:ascii="Arial" w:eastAsia="Times New Roman" w:hAnsi="Arial" w:cs="Arial"/>
          <w:color w:val="00A65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Frete grátis</w:t>
      </w:r>
    </w:p>
    <w:p w:rsidR="003C1565" w:rsidRPr="00F36DB4" w:rsidRDefault="003C1565" w:rsidP="003C15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"https://produto.mercadolivre.com.br/MLB-1230201429-renovador-de-ar-ventokit-classic-80-bivolt-_JM" \l "position=11&amp;type=item&amp;tracking_id=8792dc46-2ec3-456c-b18f-72756ad77ed1" \o "Renovador De Ar Ventokit Classic 80 Bivolt"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3C1565" w:rsidRPr="00F36DB4" w:rsidRDefault="00A42F8F" w:rsidP="003C1565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5 </w:t>
      </w: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-</w:t>
      </w:r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Renovador</w:t>
      </w:r>
      <w:proofErr w:type="gram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De Ar </w:t>
      </w:r>
      <w:proofErr w:type="spellStart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Ventokit</w:t>
      </w:r>
      <w:proofErr w:type="spell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Classic 80 Bivolt</w:t>
      </w:r>
    </w:p>
    <w:p w:rsidR="003C1565" w:rsidRPr="00F36DB4" w:rsidRDefault="003C1565" w:rsidP="003C15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"https://loja.mercadolivre.com.br/olist"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3C1565" w:rsidRPr="00F36DB4" w:rsidRDefault="003C1565" w:rsidP="003C15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 xml:space="preserve">Vendido por </w:t>
      </w:r>
      <w:proofErr w:type="spellStart"/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Olist</w:t>
      </w:r>
      <w:proofErr w:type="spellEnd"/>
    </w:p>
    <w:p w:rsidR="003C1565" w:rsidRPr="00F36DB4" w:rsidRDefault="003C1565" w:rsidP="00A42F8F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R$190</w:t>
      </w:r>
    </w:p>
    <w:p w:rsidR="003C1565" w:rsidRPr="00F36DB4" w:rsidRDefault="003C1565" w:rsidP="003C1565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12x</w:t>
      </w:r>
      <w:proofErr w:type="gramStart"/>
      <w:r w:rsidR="00A42F8F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 </w:t>
      </w:r>
      <w:proofErr w:type="gramEnd"/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R$18,05</w:t>
      </w:r>
    </w:p>
    <w:p w:rsidR="003C1565" w:rsidRPr="00F36DB4" w:rsidRDefault="003C1565" w:rsidP="003C15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68C8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"https://produto.mercadolivre.com.br/MLB-1641311400-kit-ventokit-c-80-a-classic-borracha-anti-vibraco-origina-_JM" \l "position=4&amp;type=item&amp;tracking_id=8792dc46-2ec3-456c-b18f-72756ad77ed1" \o "Kit Ventokit C 80 A Classic + Borracha Anti Vibração Origina"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3C1565" w:rsidRPr="00F36DB4" w:rsidRDefault="00A42F8F" w:rsidP="003C1565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proofErr w:type="gramStart"/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6 - </w:t>
      </w:r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Kit</w:t>
      </w:r>
      <w:proofErr w:type="gram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</w:t>
      </w:r>
      <w:proofErr w:type="spellStart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Ventokit</w:t>
      </w:r>
      <w:proofErr w:type="spell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C 80 A Classic + Borracha </w:t>
      </w:r>
      <w:proofErr w:type="spellStart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Anti</w:t>
      </w:r>
      <w:proofErr w:type="spellEnd"/>
      <w:r w:rsidR="003C1565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Vibração Origina</w:t>
      </w:r>
    </w:p>
    <w:p w:rsidR="003C1565" w:rsidRPr="00F36DB4" w:rsidRDefault="003C1565" w:rsidP="00A42F8F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R$185,90</w:t>
      </w:r>
    </w:p>
    <w:p w:rsidR="003C1565" w:rsidRPr="00F36DB4" w:rsidRDefault="003C1565" w:rsidP="00A42F8F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12x</w:t>
      </w:r>
      <w:r w:rsidR="00A42F8F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R$15,49</w:t>
      </w:r>
      <w:r w:rsidR="00A42F8F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</w:t>
      </w:r>
      <w:proofErr w:type="gramStart"/>
      <w:r w:rsidR="00A42F8F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 </w:t>
      </w:r>
      <w:proofErr w:type="gramEnd"/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3C1565" w:rsidRPr="00F36DB4" w:rsidRDefault="003C1565" w:rsidP="003C1565">
      <w:pPr>
        <w:shd w:val="clear" w:color="auto" w:fill="FFFFFF"/>
        <w:spacing w:after="150" w:line="240" w:lineRule="auto"/>
        <w:ind w:right="150"/>
        <w:textAlignment w:val="top"/>
        <w:rPr>
          <w:rFonts w:ascii="Arial" w:eastAsia="Times New Roman" w:hAnsi="Arial" w:cs="Arial"/>
          <w:color w:val="00A65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Frete gráti</w:t>
      </w:r>
      <w:r w:rsidR="00A42F8F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</w:t>
      </w:r>
    </w:p>
    <w:p w:rsidR="003C1565" w:rsidRPr="00F36DB4" w:rsidRDefault="003C1565" w:rsidP="003C1565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click1.mercadolivre.com.br/mclics/clicks/external/MLB/count?a=2wyoDF%2FGz7u9lcEOtZ8k0EXaPvEezsa6IG9PkkAEwlZCSQzd0YFnEKOczW0u2JBq5sdJQZYqR5Z%2FmkiLbNN2MMm4tagV8m23pvVR1sC3L7xniUeq86Hk3%2Br6GBySZONw2BE6AeLJElynO1ObrSMS6TMiotuyzHp%2BIZspFix5F67PMEySenOhn0ClxayP%2FQZOSU4GU6fAG0dOcg80Wm%2FrStiNj3hrd0PcP2lwUYtcEf2XZ%2BIO2K4fb8q9kHheetz2Gbe59SCy7Xww7RpAVfRzceRCF7%2FzQBCJyNAXdcUQ%2B9BUZNIA6Jk57%2F%2FIXC5rUPCdtoMQ0yBVVInyP5DOO6rvxc2UUeCNeLKfTcQpFcfu1iUm9JVHp6ZakqvZks7kfAwvGwFth%2FACpnXrD2j7jMG6snuSzjZDsANZFoDAD5nCakfDLXtHoMSKmo%2F4vcCP0E0rWNOw%2FdPSECCvyET07GI4B64LTsMyYJ%2BQulE%2F3yItsTZ5hGoNWihtetr5YEJaFp6ckIaen5lEpgNhLmWIZjZOci8bDKGOHuax0C2J%2BlYUHpn%2FzAN8dFeFLw7t5mebhU6DDm5pbct9UXKRWq9cFMxyMMzHZG8u0SP9veIIYvIewZodf3f7Jiyj9IpyaQcV3RWEZL1fHPqV8R8P4ZKLtu%2BCpTiG7Zrqrr%2BOHhxRluJZIvascwCYCrjoaDtpDoCNv%2FW7aT69zC4ph3g46K7cKQzRl1KzGX8rsDGZ4PMedAdNZlmfsgDreP4rAfhNZiX4vEZ63hyJ5B23nvL7NkEtN9%2BslXjf0MaGUSFayC33OgnrbWIZ1CG7oexBgHg35dT5t9xC36VIcmwVplZ%2BTmFR4bqeicSnOMQ%2B76AIShoQV%2FeGl5HWIuWyJkefWebV8QJVoSCNJnWuirDsJ6oBxjEHyX8Q9eryTLjsl0eid7yaKVrK%2BLapQ1iVc%2BASrHsOwiLG1NbVkyUJ0mWyFBPQi7x1krZrnhE1yfT3iNxvccAT4p0m3RFG2dZLLYI6Hup6tjaIZrB0YHhXbBhvk45QW2ARISkKwMp%2FsackcZ6J7jAycmeTcNQoPT3bacqDkVx1oC4gwvZKAw9ipv4k%2B9PXJIA8kztFm%2BpwdnCBOwrWTCEfqMrHbrJYi2VooHfV8KQCNAh17vOwXpaPYZ3xC1pPfZ1iccGV5nYJ8t4YbMJRjw95l7uzxXDClwzZFL12t7kC0kZRfRknVVoJETgedw8AvYIbl53rQ87e8rho2k0qMK3rSIluJ81YIs5UIIPoAzpHpJ%2BRfaQLCo4GQd%2B%2FOmZ5btDeU7pqUE0fIjzUYGtXUhdzloNQwsfAe6znOeHQWxjJKHtJAA6LQR31o7z%2BkgxnaQw7tfJHaMKUmqSz%2BPK2xpalJ%2B1tMEUr4xNgJyNE8cHXqFrOw%2BHCpXF%2BKNhPXNMwdqOjfRXWFqiDigfGDoSaT8X2xt0CUVf1ZUxcBQF%2BNfaCypgq3UhOrgGuhywuSnbEiwQ0R0EgiJ2BZvLniSmLq6BmW%2BQME2VMKWdxvfAkDbEmCtD%2FGYGHQvaY7C%2Fab%2FYmP0xTRR5myp%2F3nzrH0JxtArTHKQY7QbrGYPpV%2Bq3JgDDJvgQT%2FsLk%2BS1iyRFjqkaleqgZw6ZiSb4Lh%2FN%2F1zPhkkJDnzqJeuzLg8yQ3wc4piIMeRyUi5NsaaBp1MaBRqEQN1UqWXBpJddgIt9kegvllCquQG4OSsKv6bWFlX0gtkk2NiSHwFJ8pSIsHmmawCisO18BGXBA1CtwOke8%2BQnJTmZOAOBAmOCXZULRmwRqYdXhAH3UrdRzZZrBzsSbmA5hpAhokPxAaFAWpp6DmOVYNtCcQLdkoUFH4BlTr5CeudS3k5Ka8VmuCHq6WUWq6tVRuMz4rFaic7U1jnx50WL72OF2ALjVFGzG0xQStwhN%2BC1QILd07ZBT0iNcwVS16mnTnMYkp%2BpJCkDyGLTmj0CglWZTnafsSWHdycY4EMC0gfoGzXcYOj0ZVQjWjwAR6fo%3D" \o "Kit Ventokit C 80 A Classic + Borracha Anti Vibração Origina"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3C1565" w:rsidRPr="00F36DB4" w:rsidRDefault="00A42F8F" w:rsidP="003C1565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proofErr w:type="gram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7 - </w:t>
      </w:r>
      <w:r w:rsidR="003C1565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Kit</w:t>
      </w:r>
      <w:proofErr w:type="gramEnd"/>
      <w:r w:rsidR="003C1565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3C1565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Ventokit</w:t>
      </w:r>
      <w:proofErr w:type="spellEnd"/>
      <w:r w:rsidR="003C1565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C 80 A Classic + Borracha </w:t>
      </w:r>
      <w:proofErr w:type="spellStart"/>
      <w:r w:rsidR="003C1565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Anti</w:t>
      </w:r>
      <w:proofErr w:type="spellEnd"/>
      <w:r w:rsidR="003C1565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Vibração Origina</w:t>
      </w:r>
    </w:p>
    <w:p w:rsidR="003C1565" w:rsidRPr="00F36DB4" w:rsidRDefault="003C1565" w:rsidP="003C1565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185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90</w:t>
      </w:r>
    </w:p>
    <w:p w:rsidR="003C1565" w:rsidRPr="00F36DB4" w:rsidRDefault="003C1565" w:rsidP="00A42F8F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12x</w:t>
      </w:r>
      <w:r w:rsidR="00A42F8F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15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49</w:t>
      </w:r>
      <w:r w:rsidR="00A42F8F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</w:t>
      </w:r>
      <w:proofErr w:type="gramStart"/>
      <w:r w:rsidR="00A42F8F" w:rsidRPr="00F36DB4">
        <w:rPr>
          <w:rStyle w:val="price-tag-cents"/>
          <w:rFonts w:ascii="Arial" w:hAnsi="Arial" w:cs="Arial"/>
          <w:color w:val="00A650"/>
          <w:sz w:val="20"/>
          <w:szCs w:val="20"/>
        </w:rPr>
        <w:t>-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</w:t>
      </w:r>
      <w:proofErr w:type="gramEnd"/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juros</w:t>
      </w:r>
    </w:p>
    <w:p w:rsidR="003C1565" w:rsidRPr="00F36DB4" w:rsidRDefault="003C1565" w:rsidP="003C1565">
      <w:pPr>
        <w:pStyle w:val="ui-search-itemshipping"/>
        <w:shd w:val="clear" w:color="auto" w:fill="FFFFFF"/>
        <w:spacing w:before="0" w:beforeAutospacing="0" w:after="0" w:afterAutospacing="0"/>
        <w:ind w:right="150"/>
        <w:textAlignment w:val="top"/>
        <w:rPr>
          <w:rFonts w:ascii="Arial" w:hAnsi="Arial" w:cs="Arial"/>
          <w:color w:val="00A650"/>
          <w:sz w:val="20"/>
          <w:szCs w:val="20"/>
        </w:rPr>
      </w:pPr>
      <w:r w:rsidRPr="00F36DB4">
        <w:rPr>
          <w:rFonts w:ascii="Arial" w:hAnsi="Arial" w:cs="Arial"/>
          <w:color w:val="00A650"/>
          <w:sz w:val="20"/>
          <w:szCs w:val="20"/>
        </w:rPr>
        <w:t>Frete grátis</w:t>
      </w:r>
    </w:p>
    <w:p w:rsidR="00A42F8F" w:rsidRPr="00F36DB4" w:rsidRDefault="00A42F8F" w:rsidP="003C1565">
      <w:pPr>
        <w:pStyle w:val="ui-search-itemshipping"/>
        <w:shd w:val="clear" w:color="auto" w:fill="FFFFFF"/>
        <w:spacing w:before="0" w:beforeAutospacing="0" w:after="0" w:afterAutospacing="0"/>
        <w:ind w:right="150"/>
        <w:textAlignment w:val="top"/>
        <w:rPr>
          <w:rFonts w:ascii="Arial" w:hAnsi="Arial" w:cs="Arial"/>
          <w:color w:val="00A650"/>
          <w:sz w:val="20"/>
          <w:szCs w:val="20"/>
        </w:rPr>
      </w:pPr>
    </w:p>
    <w:p w:rsidR="00A42F8F" w:rsidRPr="00202835" w:rsidRDefault="002D639A" w:rsidP="002D639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pt-BR"/>
        </w:rPr>
      </w:pPr>
      <w:r w:rsidRPr="00202835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ITEM 4.10.4</w:t>
      </w:r>
      <w:r w:rsidR="00217523" w:rsidRPr="00202835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- </w:t>
      </w:r>
      <w:r w:rsidRPr="00202835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VENEZIANAS AUTO-FECHANTES PARA O EQUIPAMENTO VENTOKIT CLASSIC 280 - FORNECIMENTO E INSTALAÇÃO</w:t>
      </w:r>
    </w:p>
    <w:p w:rsidR="002D639A" w:rsidRPr="00F36DB4" w:rsidRDefault="002D639A" w:rsidP="002D639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68C8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"https://produto.mercadolivre.com.br/MLB-1511731200-veneziana-auto-fechante-exausto-ar-ventokit-p-tubo-150mm-_JM" \l "position=1&amp;type=item&amp;tracking_id=fdcb47a3-2c36-453b-af46-5aafeaac512b" \o "Veneziana Auto Fechante Exaustão Ar Ventokit P/ Tubo 150mm"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2D639A" w:rsidRPr="00F36DB4" w:rsidRDefault="00D7774C" w:rsidP="002D639A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1 - V</w:t>
      </w:r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eneziana Auto </w:t>
      </w:r>
      <w:proofErr w:type="spellStart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Fechante</w:t>
      </w:r>
      <w:proofErr w:type="spellEnd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Exaustão Ar </w:t>
      </w:r>
      <w:proofErr w:type="spellStart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Ventokit</w:t>
      </w:r>
      <w:proofErr w:type="spellEnd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P/ Tubo </w:t>
      </w:r>
      <w:proofErr w:type="gramStart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150mm</w:t>
      </w:r>
      <w:proofErr w:type="gramEnd"/>
    </w:p>
    <w:p w:rsidR="002D639A" w:rsidRPr="00F36DB4" w:rsidRDefault="002D639A" w:rsidP="00A42F8F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R$69,90</w:t>
      </w:r>
    </w:p>
    <w:p w:rsidR="002D639A" w:rsidRPr="00F36DB4" w:rsidRDefault="002D639A" w:rsidP="00D7774C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12x</w:t>
      </w:r>
      <w:r w:rsidR="00D7774C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R$5,83</w:t>
      </w:r>
      <w:r w:rsidR="00D7774C"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 xml:space="preserve"> - </w:t>
      </w:r>
      <w:r w:rsidRPr="00F36DB4">
        <w:rPr>
          <w:rFonts w:ascii="Arial" w:eastAsia="Times New Roman" w:hAnsi="Arial" w:cs="Arial"/>
          <w:color w:val="00A650"/>
          <w:sz w:val="20"/>
          <w:szCs w:val="20"/>
          <w:lang w:eastAsia="pt-BR"/>
        </w:rPr>
        <w:t>sem juros</w:t>
      </w:r>
    </w:p>
    <w:p w:rsidR="002D639A" w:rsidRPr="00F36DB4" w:rsidRDefault="002D639A" w:rsidP="002D639A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São Paulo</w:t>
      </w:r>
    </w:p>
    <w:p w:rsidR="002D639A" w:rsidRPr="00F36DB4" w:rsidRDefault="002D639A" w:rsidP="002D639A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click1.mercadolivre.com.br/mclics/clicks/external/MLB/count?a=l99hjszbnaWFx3XNegbOwoAVpD57xSitw4tiXOEM5wqfGZdMd26UZzEaC8mPokxpJHlmSxkSSmA5TAkc5d9WMCuXF0zCE1%2BoIaP7ZmesYCCyQ%2BQEpozHgxKI1wTjuPXiKikOD0ROYGrrErPwSzLNGzTxKpyd5S%2FOxR4ioEhVg9xhHpqEiHvqIy250HRGB2m0urmvyndkz8sv8Xjldwkl%2FfRZP3v34k6NMWQrFZLOTEVX83wIKCJrmuOLg39LVqODZ05RffpPs%2FhEkLF%2BAy3KEhNofEYlWcBusoJRKZAiqgzbWnXB8rNmF5osQ0sxcvwOwHLM5GB56WQPFAnf9zk26Ac9wl0zS0ucISp3nosb1dcav5plMVlDSvfPAZ2p7yk3JdmP5XuwAfKezZcrp8mf8K%2BD0hunMSpoMQ5JMdp4%2FdAIAy%2FKP6Rmh2leN%2F0FMS7FjytjxBvVQRNisih1%2F8gw8VEoQYzFW22NsUPDWmuIOpkUruMSceNbsgAR3W8LCfGHvRWDHvzoCu%2BrbB7iTIl8TxoMMzJSoBFPOxxu%2BP%2BA8fFUNcXNfPAdapcNewQSmf47%2FWIOo5yzuJ6tvsP8PbNNLQQobMBACYEk3HYV9fkYv5SoY1rE8tsiDCcTTrfIhs71qiKc3A42q1YizOXf26wIc6aFO2VpcPIH%2B07QdaQKNPfASk1U8erW%2FfRT5Ks1dgE7n%2BazAr70KPBtHyrdUcnYvwRsPTtHED4E9qm9L%2BgpBXULL7S9XmJypX8yJl1u656lGU1FFmF7bXw9q6ZghiztRrhTGzyn7il%2F7hr6qSntlD57u0432JRuqCIH1UQy7zBvoizwke5I6zdMDWa%2FG5V0eXxHtVB5Rh5SYULEzGMnBh3rH4Z3pQDN0NpkkUem41GgbkxpOTBk9GnJFbexnwQAIlG7aGPuXKA4wPImYI47M1CtZyePWkr83KI11Atu2SiRdspcQKy0sNNv6R0cdFek5KpsgD0zqazmlq3ILjnDlt5eNWUVd%2B66dvuLx5UsGBfJV59Dthi4%2B8EF0%2BTqroGX4JgaXibtL6VNRifLhR71J%2FAx%2BsfBwJvWODHB4BmYZca%2F%2FMvXwFEKYLarpErsemnCiZwjEDWVkqjoddacyBH2ldIhbkj9jwvSwpTUTbB0CdyQRh%2BSnESFTdBy0wsazHBBtlDtPZLkh9pE%2FuS3zeduq%2B0YmioSzKsYEWyk7SOhWLsO2jCeY0MiJJYbtHnR4cx3fSUwLdUwe3dvdxukxMXFVYmOBr8wAVnZOrEEvh9mMYCvAW1aH7TgFthL6yk%2B8rhDXTkOzjZjuyFHkVU%2FHlxUBMtX9O7UfNFCfZe6cq7tVZwr5%2FbfiWFEh8I80xirQxzdYfprt1lI7bk%2FDzXdFENmTN3Lq9%2FuHUQp6WNjPt%2BQsiySnJMKqs%2FP0M78S8SsAmq9F2A5GVHafWwhqcc%2FJ%2BAndOwPTwyjVsEbGDyy3So3pbiVz%2Bnd5Dgn8tsLTFhDnknXZKVJR1gylZ%2B%2B30Ei33naG%2BhCIEhw54XYqY4J%2FgsIwWoilztSq7PewjwlMYAqVIrqoLt8CSM3Rq%2Ff5zm213WKPUO7fzAQuqJhCRkvPHffUoUfZQPEI4I5ZZcne6FdFPJVu0%2BCdDvExfvm%2BciRR8NYVpeHkIvpuhAHg79ZZw06CQny5MADdQKWG6BBJRaJ76lomlg0pMbmMBH5T%2F4UZExFJWK2vKTpJlCX2p%2B0gNS%2FiRp3UT%2BUeLV9uUOPigN18WsAVE8BMeVq5hXJIVj13RxB1A%2FZqhVLTbMOOtfQiBJRi7uFc2uMOlmGO8bKBazkvZ43I0kv5YZv%2FTiz6mIHLXvxT0jAmwkhyHFi4uGoiCNHH9Zu3YcGN7aMm4PdW9JDXmP5rzPSznm7zckr37SU8mhS2v7mNZM5xImXkhBH7GqZNrcymf6bhW7yoUsi" \o "Veneziana Autofechante D.10- D.12,5 Westaflex Ventokit"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2D639A" w:rsidRPr="00F36DB4" w:rsidRDefault="00D7774C" w:rsidP="002D639A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2 - </w:t>
      </w:r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Veneziana </w:t>
      </w:r>
      <w:proofErr w:type="spell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Autofechante</w:t>
      </w:r>
      <w:proofErr w:type="spellEnd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D.10- </w:t>
      </w:r>
      <w:proofErr w:type="gram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D.</w:t>
      </w:r>
      <w:proofErr w:type="gramEnd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12,5 </w:t>
      </w:r>
      <w:proofErr w:type="spell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Westaflex</w:t>
      </w:r>
      <w:proofErr w:type="spellEnd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Ventokit</w:t>
      </w:r>
      <w:proofErr w:type="spellEnd"/>
    </w:p>
    <w:p w:rsidR="002D639A" w:rsidRPr="00F36DB4" w:rsidRDefault="002D639A" w:rsidP="002D639A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24</w:t>
      </w:r>
    </w:p>
    <w:p w:rsidR="002D639A" w:rsidRPr="00F36DB4" w:rsidRDefault="002D639A" w:rsidP="00D7774C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4x</w:t>
      </w:r>
      <w:r w:rsidR="00D7774C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6</w:t>
      </w:r>
      <w:r w:rsidR="00D7774C"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2D639A" w:rsidRPr="00F36DB4" w:rsidRDefault="002D639A" w:rsidP="002D639A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Rio de Janeiro</w:t>
      </w:r>
    </w:p>
    <w:p w:rsidR="002D639A" w:rsidRPr="00F36DB4" w:rsidRDefault="002D639A" w:rsidP="002D639A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"https://produto.mercadolivre.com.br/MLB-684946525-veneziana-auto-fechante-p-exausto-secadora-100mm-sicflux-_JM" \l "position=39&amp;type=item&amp;tracking_id=fdcb47a3-2c36-453b-af46-5aafeaac512b" \o "Veneziana Auto Fechante P/ Exaustão Secadora 100mm Sicflux"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2D639A" w:rsidRPr="00F36DB4" w:rsidRDefault="00D7774C" w:rsidP="002D639A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3 - </w:t>
      </w:r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Veneziana Auto </w:t>
      </w:r>
      <w:proofErr w:type="spell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Fechante</w:t>
      </w:r>
      <w:proofErr w:type="spellEnd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P/ Exaustão Secadora </w:t>
      </w:r>
      <w:proofErr w:type="gram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100mm</w:t>
      </w:r>
      <w:proofErr w:type="gramEnd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Sicflux</w:t>
      </w:r>
      <w:proofErr w:type="spellEnd"/>
    </w:p>
    <w:p w:rsidR="002D639A" w:rsidRPr="00F36DB4" w:rsidRDefault="002D639A" w:rsidP="002D639A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35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86</w:t>
      </w:r>
    </w:p>
    <w:p w:rsidR="002D639A" w:rsidRPr="00F36DB4" w:rsidRDefault="002D639A" w:rsidP="002D639A">
      <w:pPr>
        <w:shd w:val="clear" w:color="auto" w:fill="FFFFFF"/>
        <w:spacing w:after="135"/>
        <w:textAlignment w:val="top"/>
        <w:rPr>
          <w:rFonts w:ascii="Arial" w:hAnsi="Arial" w:cs="Arial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lastRenderedPageBreak/>
        <w:t>6x</w:t>
      </w:r>
      <w:proofErr w:type="gramStart"/>
      <w:r w:rsidR="00D7774C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 </w:t>
      </w:r>
      <w:proofErr w:type="gramEnd"/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6</w:t>
      </w:r>
      <w:r w:rsidRPr="00F36DB4">
        <w:rPr>
          <w:rStyle w:val="price-tag-decimal-separator"/>
          <w:rFonts w:ascii="Arial" w:hAnsi="Arial" w:cs="Arial"/>
          <w:color w:val="00000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0000"/>
          <w:sz w:val="20"/>
          <w:szCs w:val="20"/>
        </w:rPr>
        <w:t>57</w:t>
      </w:r>
    </w:p>
    <w:p w:rsidR="002D639A" w:rsidRPr="00F36DB4" w:rsidRDefault="002D639A" w:rsidP="002D639A">
      <w:pPr>
        <w:shd w:val="clear" w:color="auto" w:fill="FFFFFF"/>
        <w:spacing w:after="0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Paraná</w:t>
      </w:r>
    </w:p>
    <w:p w:rsidR="002D639A" w:rsidRPr="00F36DB4" w:rsidRDefault="002D639A" w:rsidP="002D639A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"https://produto.mercadolivre.com.br/MLB-692006421-veneziana-auto-fechante-p-exausto-coifa150mm-sicflux-_JM" \l "position=38&amp;type=item&amp;tracking_id=fdcb47a3-2c36-453b-af46-5aafeaac512b" \o "Veneziana Auto Fechante P/ Exaustão Coifa150mm Sicflux"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2D639A" w:rsidRPr="00F36DB4" w:rsidRDefault="00D7774C" w:rsidP="002D639A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proofErr w:type="gram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4 - </w:t>
      </w:r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Veneziana</w:t>
      </w:r>
      <w:proofErr w:type="gramEnd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Auto </w:t>
      </w:r>
      <w:proofErr w:type="spell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Fechante</w:t>
      </w:r>
      <w:proofErr w:type="spellEnd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P/ Exaustão Coifa150mm </w:t>
      </w:r>
      <w:proofErr w:type="spell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Sicflux</w:t>
      </w:r>
      <w:proofErr w:type="spellEnd"/>
    </w:p>
    <w:p w:rsidR="002D639A" w:rsidRPr="00F36DB4" w:rsidRDefault="002D639A" w:rsidP="002D639A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44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66</w:t>
      </w:r>
    </w:p>
    <w:p w:rsidR="002D639A" w:rsidRPr="00F36DB4" w:rsidRDefault="002D639A" w:rsidP="002D639A">
      <w:pPr>
        <w:shd w:val="clear" w:color="auto" w:fill="FFFFFF"/>
        <w:spacing w:after="135"/>
        <w:textAlignment w:val="top"/>
        <w:rPr>
          <w:rFonts w:ascii="Arial" w:hAnsi="Arial" w:cs="Arial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>6x</w:t>
      </w:r>
      <w:r w:rsidR="00D7774C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8</w:t>
      </w:r>
      <w:r w:rsidRPr="00F36DB4">
        <w:rPr>
          <w:rStyle w:val="price-tag-decimal-separator"/>
          <w:rFonts w:ascii="Arial" w:hAnsi="Arial" w:cs="Arial"/>
          <w:color w:val="00000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0000"/>
          <w:sz w:val="20"/>
          <w:szCs w:val="20"/>
        </w:rPr>
        <w:t>19</w:t>
      </w:r>
    </w:p>
    <w:p w:rsidR="002D639A" w:rsidRPr="00F36DB4" w:rsidRDefault="002D639A" w:rsidP="002D639A">
      <w:pPr>
        <w:shd w:val="clear" w:color="auto" w:fill="FFFFFF"/>
        <w:spacing w:after="0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Paraná</w:t>
      </w:r>
    </w:p>
    <w:p w:rsidR="002D639A" w:rsidRPr="00F36DB4" w:rsidRDefault="002D639A" w:rsidP="002D639A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"https://produto.mercadolivre.com.br/MLB-847584258-veneziana-auto-fechante-p-exausto-forcada-de-ar-ventokit-_JM" \l "position=17&amp;type=item&amp;tracking_id=fdcb47a3-2c36-453b-af46-5aafeaac512b" \o "Veneziana Auto-fechante P/ Exaustão Forçada De Ar Ventokit"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2D639A" w:rsidRPr="00F36DB4" w:rsidRDefault="00D7774C" w:rsidP="002D639A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proofErr w:type="gram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5 - </w:t>
      </w:r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Veneziana</w:t>
      </w:r>
      <w:proofErr w:type="gramEnd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Auto-fechante</w:t>
      </w:r>
      <w:proofErr w:type="spellEnd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P/ Exaustão Forçada De Ar </w:t>
      </w:r>
      <w:proofErr w:type="spell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Ventokit</w:t>
      </w:r>
      <w:proofErr w:type="spellEnd"/>
    </w:p>
    <w:p w:rsidR="002D639A" w:rsidRPr="00F36DB4" w:rsidRDefault="002D639A" w:rsidP="002D639A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49</w:t>
      </w:r>
    </w:p>
    <w:p w:rsidR="002D639A" w:rsidRPr="00F36DB4" w:rsidRDefault="002D639A" w:rsidP="002D639A">
      <w:pPr>
        <w:shd w:val="clear" w:color="auto" w:fill="FFFFFF"/>
        <w:spacing w:after="135"/>
        <w:textAlignment w:val="top"/>
        <w:rPr>
          <w:rFonts w:ascii="Arial" w:hAnsi="Arial" w:cs="Arial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>6x</w:t>
      </w:r>
      <w:r w:rsidR="00D7774C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8</w:t>
      </w:r>
      <w:r w:rsidRPr="00F36DB4">
        <w:rPr>
          <w:rStyle w:val="price-tag-decimal-separator"/>
          <w:rFonts w:ascii="Arial" w:hAnsi="Arial" w:cs="Arial"/>
          <w:color w:val="00000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0000"/>
          <w:sz w:val="20"/>
          <w:szCs w:val="20"/>
        </w:rPr>
        <w:t>98</w:t>
      </w:r>
    </w:p>
    <w:p w:rsidR="002D639A" w:rsidRPr="00F36DB4" w:rsidRDefault="002D639A" w:rsidP="002D639A">
      <w:pPr>
        <w:shd w:val="clear" w:color="auto" w:fill="FFFFFF"/>
        <w:spacing w:after="0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Minas Gerais</w:t>
      </w:r>
    </w:p>
    <w:p w:rsidR="003C1565" w:rsidRPr="00F36DB4" w:rsidRDefault="003C1565">
      <w:pPr>
        <w:rPr>
          <w:rFonts w:ascii="Arial" w:hAnsi="Arial" w:cs="Arial"/>
          <w:sz w:val="20"/>
          <w:szCs w:val="20"/>
        </w:rPr>
      </w:pPr>
    </w:p>
    <w:p w:rsidR="002D639A" w:rsidRPr="00354A28" w:rsidRDefault="002D639A">
      <w:pPr>
        <w:rPr>
          <w:rFonts w:ascii="Arial" w:hAnsi="Arial" w:cs="Arial"/>
          <w:sz w:val="16"/>
          <w:szCs w:val="16"/>
        </w:rPr>
      </w:pPr>
      <w:r w:rsidRPr="00354A28">
        <w:rPr>
          <w:rFonts w:ascii="Arial" w:hAnsi="Arial" w:cs="Arial"/>
          <w:sz w:val="16"/>
          <w:szCs w:val="16"/>
        </w:rPr>
        <w:t>ITEM 4.11.1</w:t>
      </w:r>
      <w:r w:rsidR="00354A28">
        <w:rPr>
          <w:rFonts w:ascii="Arial" w:hAnsi="Arial" w:cs="Arial"/>
          <w:sz w:val="16"/>
          <w:szCs w:val="16"/>
        </w:rPr>
        <w:t>.</w:t>
      </w:r>
      <w:r w:rsidRPr="00354A28">
        <w:rPr>
          <w:rFonts w:ascii="Arial" w:hAnsi="Arial" w:cs="Arial"/>
          <w:sz w:val="16"/>
          <w:szCs w:val="16"/>
        </w:rPr>
        <w:t>7 PORTA</w:t>
      </w:r>
      <w:proofErr w:type="gramStart"/>
      <w:r w:rsidRPr="00354A28">
        <w:rPr>
          <w:rFonts w:ascii="Arial" w:hAnsi="Arial" w:cs="Arial"/>
          <w:sz w:val="16"/>
          <w:szCs w:val="16"/>
        </w:rPr>
        <w:t xml:space="preserve">  </w:t>
      </w:r>
      <w:proofErr w:type="gramEnd"/>
      <w:r w:rsidRPr="00354A28">
        <w:rPr>
          <w:rFonts w:ascii="Arial" w:hAnsi="Arial" w:cs="Arial"/>
          <w:sz w:val="16"/>
          <w:szCs w:val="16"/>
        </w:rPr>
        <w:t>PVC SANFONADA 80 X 180 CM</w:t>
      </w:r>
    </w:p>
    <w:p w:rsidR="002D639A" w:rsidRPr="00F36DB4" w:rsidRDefault="002D639A" w:rsidP="002D639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"https://produto.mercadolivre.com.br/MLB-877924120-porta-sanfonada-pvc-polifort-210cmx80cm-cerejeira-iwt-_JM?searchVariation=19918965525" \l "searchVariation=19918965525&amp;position=4&amp;type=item&amp;tracking_id=cc224850-f081-4903-bcf1-ff4ea21eeec8" \o "Porta Sanfonada Pvc Polifort 210cmx80cm Cerejeira Iwt"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2D639A" w:rsidRPr="00F36DB4" w:rsidRDefault="00D7774C" w:rsidP="002D639A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1 - </w:t>
      </w:r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Porta Sanfonada </w:t>
      </w:r>
      <w:proofErr w:type="spellStart"/>
      <w:proofErr w:type="gramStart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Pvc</w:t>
      </w:r>
      <w:proofErr w:type="spellEnd"/>
      <w:proofErr w:type="gramEnd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</w:t>
      </w:r>
      <w:proofErr w:type="spellStart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Polifort</w:t>
      </w:r>
      <w:proofErr w:type="spellEnd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210cmx80cm Cerejeira </w:t>
      </w:r>
      <w:proofErr w:type="spellStart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Iwt</w:t>
      </w:r>
      <w:proofErr w:type="spellEnd"/>
    </w:p>
    <w:p w:rsidR="002D639A" w:rsidRPr="00F36DB4" w:rsidRDefault="002D639A" w:rsidP="002D639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"https://loja.mercadolivre.com.br/madeira-madeira"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2D639A" w:rsidRPr="00F36DB4" w:rsidRDefault="002D639A" w:rsidP="002D639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 xml:space="preserve">Vendido por Madeira </w:t>
      </w:r>
      <w:proofErr w:type="spellStart"/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Madeira</w:t>
      </w:r>
      <w:proofErr w:type="spellEnd"/>
    </w:p>
    <w:p w:rsidR="002D639A" w:rsidRPr="00F36DB4" w:rsidRDefault="002D639A" w:rsidP="00D7774C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R$84,90</w:t>
      </w:r>
    </w:p>
    <w:p w:rsidR="002D639A" w:rsidRPr="00F36DB4" w:rsidRDefault="002D639A" w:rsidP="002D639A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12x</w:t>
      </w:r>
      <w:r w:rsidR="00D7774C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R$8,06</w:t>
      </w:r>
    </w:p>
    <w:p w:rsidR="002D639A" w:rsidRPr="00F36DB4" w:rsidRDefault="002D639A" w:rsidP="002D639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"https://produto.mercadolivre.com.br/MLB-1025954260-porta-sanfonada-pvc-polifort-210cmx80cm-mogno-dwt-_JM" \l "position=3&amp;type=item&amp;tracking_id=cc224850-f081-4903-bcf1-ff4ea21eeec8" \o "Porta Sanfonada Pvc Polifort 210cmx80cm Mogno Dwt"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2D639A" w:rsidRPr="00F36DB4" w:rsidRDefault="00D7774C" w:rsidP="002D639A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2 - </w:t>
      </w:r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Porta Sanfonada </w:t>
      </w:r>
      <w:proofErr w:type="spellStart"/>
      <w:proofErr w:type="gramStart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Pvc</w:t>
      </w:r>
      <w:proofErr w:type="spellEnd"/>
      <w:proofErr w:type="gramEnd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</w:t>
      </w:r>
      <w:proofErr w:type="spellStart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Polifort</w:t>
      </w:r>
      <w:proofErr w:type="spellEnd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210cmx80cm Mogno </w:t>
      </w:r>
      <w:proofErr w:type="spellStart"/>
      <w:r w:rsidR="002D639A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Dwt</w:t>
      </w:r>
      <w:proofErr w:type="spellEnd"/>
    </w:p>
    <w:p w:rsidR="002D639A" w:rsidRPr="00F36DB4" w:rsidRDefault="002D639A" w:rsidP="002D639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"https://loja.mercadolivre.com.br/madeira-madeira"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2D639A" w:rsidRPr="00F36DB4" w:rsidRDefault="002D639A" w:rsidP="002D639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 xml:space="preserve">Vendido por Madeira </w:t>
      </w:r>
      <w:proofErr w:type="spellStart"/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Madeira</w:t>
      </w:r>
      <w:proofErr w:type="spellEnd"/>
    </w:p>
    <w:p w:rsidR="002D639A" w:rsidRPr="00F36DB4" w:rsidRDefault="002D639A" w:rsidP="00D7774C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R$81,90</w:t>
      </w:r>
    </w:p>
    <w:p w:rsidR="002D639A" w:rsidRPr="00F36DB4" w:rsidRDefault="002D639A" w:rsidP="002D639A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12x</w:t>
      </w:r>
    </w:p>
    <w:p w:rsidR="002D639A" w:rsidRPr="00F36DB4" w:rsidRDefault="002D639A" w:rsidP="002D639A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R$7,78</w:t>
      </w:r>
    </w:p>
    <w:p w:rsidR="002D639A" w:rsidRPr="00F36DB4" w:rsidRDefault="002D639A" w:rsidP="002D639A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"https://produto.mercadolivre.com.br/MLB-769391886-porta-sanfonada-pvc-polifort-210cmx80cm-bege-bf-_JM?searchVariation=19914013779" \l "searchVariation=19914013779&amp;position=10&amp;type=item&amp;tracking_id=cc224850-f081-4903-bcf1-ff4ea21eeec8" \o "Porta Sanfonada Pvc Polifort 210cmx80cm Bege Bf"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2D639A" w:rsidRPr="00F36DB4" w:rsidRDefault="00D7774C" w:rsidP="002D639A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3 - </w:t>
      </w:r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Porta Sanfonada </w:t>
      </w:r>
      <w:proofErr w:type="spellStart"/>
      <w:proofErr w:type="gram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Pvc</w:t>
      </w:r>
      <w:proofErr w:type="spellEnd"/>
      <w:proofErr w:type="gramEnd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Polifort</w:t>
      </w:r>
      <w:proofErr w:type="spellEnd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210cmx80cm Bege </w:t>
      </w:r>
      <w:proofErr w:type="spell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Bf</w:t>
      </w:r>
      <w:proofErr w:type="spellEnd"/>
    </w:p>
    <w:p w:rsidR="002D639A" w:rsidRPr="00F36DB4" w:rsidRDefault="002D639A" w:rsidP="002D639A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"https://loja.mercadolivre.com.br/madeira-madeira"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2D639A" w:rsidRPr="00F36DB4" w:rsidRDefault="002D639A" w:rsidP="002D639A">
      <w:pPr>
        <w:pStyle w:val="ui-search-official-store-label"/>
        <w:shd w:val="clear" w:color="auto" w:fill="FFFFFF"/>
        <w:spacing w:before="0" w:beforeAutospacing="0" w:after="0" w:afterAutospacing="0"/>
        <w:rPr>
          <w:rFonts w:ascii="Arial" w:hAnsi="Arial" w:cs="Arial"/>
          <w:color w:val="666666"/>
          <w:sz w:val="20"/>
          <w:szCs w:val="20"/>
        </w:rPr>
      </w:pPr>
      <w:r w:rsidRPr="00F36DB4">
        <w:rPr>
          <w:rFonts w:ascii="Arial" w:hAnsi="Arial" w:cs="Arial"/>
          <w:color w:val="666666"/>
          <w:sz w:val="20"/>
          <w:szCs w:val="20"/>
        </w:rPr>
        <w:t xml:space="preserve">Vendido por Madeira </w:t>
      </w:r>
      <w:proofErr w:type="spellStart"/>
      <w:r w:rsidRPr="00F36DB4">
        <w:rPr>
          <w:rFonts w:ascii="Arial" w:hAnsi="Arial" w:cs="Arial"/>
          <w:color w:val="666666"/>
          <w:sz w:val="20"/>
          <w:szCs w:val="20"/>
        </w:rPr>
        <w:t>Madeira</w:t>
      </w:r>
      <w:proofErr w:type="spellEnd"/>
    </w:p>
    <w:p w:rsidR="002D639A" w:rsidRPr="00F36DB4" w:rsidRDefault="002D639A" w:rsidP="002D639A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87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90</w:t>
      </w:r>
    </w:p>
    <w:p w:rsidR="002D639A" w:rsidRPr="00F36DB4" w:rsidRDefault="002D639A" w:rsidP="00D7774C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12x</w:t>
      </w:r>
      <w:r w:rsidR="00D7774C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7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33</w:t>
      </w:r>
      <w:r w:rsidR="00D7774C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2D639A" w:rsidRPr="00F36DB4" w:rsidRDefault="002D639A" w:rsidP="002D639A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"https://produto.mercadolivre.com.br/MLB-799036592-porta-sanfonada-pvc-polifort-210cmx80cm-branco-neve-jwt-_JM?searchVariation=19883935122" \l "searchVariation=19883935122&amp;position=15&amp;type=item&amp;tracking_id=cc224850-f081-4903-bcf1-ff4ea21eeec8" \o "Porta Sanfonada Pvc Polifort 210cmx80cm Branco Neve Jwt"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2D639A" w:rsidRPr="00F36DB4" w:rsidRDefault="00D7774C" w:rsidP="002D639A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4- </w:t>
      </w:r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Porta Sanfonada </w:t>
      </w:r>
      <w:proofErr w:type="spellStart"/>
      <w:proofErr w:type="gram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Pvc</w:t>
      </w:r>
      <w:proofErr w:type="spellEnd"/>
      <w:proofErr w:type="gramEnd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Polifort</w:t>
      </w:r>
      <w:proofErr w:type="spellEnd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210cmx80cm Branco Neve </w:t>
      </w:r>
      <w:proofErr w:type="spellStart"/>
      <w:r w:rsidR="002D639A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Jwt</w:t>
      </w:r>
      <w:proofErr w:type="spellEnd"/>
    </w:p>
    <w:p w:rsidR="002D639A" w:rsidRPr="00F36DB4" w:rsidRDefault="002D639A" w:rsidP="002D639A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"https://loja.mercadolivre.com.br/madeira-madeira"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2D639A" w:rsidRPr="00F36DB4" w:rsidRDefault="002D639A" w:rsidP="002D639A">
      <w:pPr>
        <w:pStyle w:val="ui-search-official-store-label"/>
        <w:shd w:val="clear" w:color="auto" w:fill="FFFFFF"/>
        <w:spacing w:before="0" w:beforeAutospacing="0" w:after="0" w:afterAutospacing="0"/>
        <w:rPr>
          <w:rFonts w:ascii="Arial" w:hAnsi="Arial" w:cs="Arial"/>
          <w:color w:val="666666"/>
          <w:sz w:val="20"/>
          <w:szCs w:val="20"/>
        </w:rPr>
      </w:pPr>
      <w:r w:rsidRPr="00F36DB4">
        <w:rPr>
          <w:rFonts w:ascii="Arial" w:hAnsi="Arial" w:cs="Arial"/>
          <w:color w:val="666666"/>
          <w:sz w:val="20"/>
          <w:szCs w:val="20"/>
        </w:rPr>
        <w:t xml:space="preserve">Vendido por Madeira </w:t>
      </w:r>
      <w:proofErr w:type="spellStart"/>
      <w:r w:rsidRPr="00F36DB4">
        <w:rPr>
          <w:rFonts w:ascii="Arial" w:hAnsi="Arial" w:cs="Arial"/>
          <w:color w:val="666666"/>
          <w:sz w:val="20"/>
          <w:szCs w:val="20"/>
        </w:rPr>
        <w:t>Madeira</w:t>
      </w:r>
      <w:proofErr w:type="spellEnd"/>
    </w:p>
    <w:p w:rsidR="002D639A" w:rsidRPr="00F36DB4" w:rsidRDefault="002D639A" w:rsidP="002D639A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88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90</w:t>
      </w:r>
    </w:p>
    <w:p w:rsidR="002D639A" w:rsidRPr="00F36DB4" w:rsidRDefault="002D639A" w:rsidP="002D639A">
      <w:pPr>
        <w:shd w:val="clear" w:color="auto" w:fill="FFFFFF"/>
        <w:spacing w:after="135"/>
        <w:textAlignment w:val="top"/>
        <w:rPr>
          <w:rFonts w:ascii="Arial" w:hAnsi="Arial" w:cs="Arial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>12x</w:t>
      </w:r>
      <w:proofErr w:type="gramStart"/>
      <w:r w:rsidR="00D7774C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 </w:t>
      </w:r>
      <w:proofErr w:type="gramEnd"/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8</w:t>
      </w:r>
      <w:r w:rsidRPr="00F36DB4">
        <w:rPr>
          <w:rStyle w:val="price-tag-decimal-separator"/>
          <w:rFonts w:ascii="Arial" w:hAnsi="Arial" w:cs="Arial"/>
          <w:color w:val="00000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0000"/>
          <w:sz w:val="20"/>
          <w:szCs w:val="20"/>
        </w:rPr>
        <w:t>4</w:t>
      </w:r>
    </w:p>
    <w:p w:rsidR="002D639A" w:rsidRPr="00354A28" w:rsidRDefault="002C06CF">
      <w:pPr>
        <w:rPr>
          <w:rFonts w:ascii="Arial" w:hAnsi="Arial" w:cs="Arial"/>
          <w:sz w:val="16"/>
          <w:szCs w:val="16"/>
        </w:rPr>
      </w:pPr>
      <w:proofErr w:type="gramStart"/>
      <w:r w:rsidRPr="00354A28">
        <w:rPr>
          <w:rFonts w:ascii="Arial" w:hAnsi="Arial" w:cs="Arial"/>
          <w:sz w:val="16"/>
          <w:szCs w:val="16"/>
        </w:rPr>
        <w:lastRenderedPageBreak/>
        <w:t>ITEM 4.11</w:t>
      </w:r>
      <w:r w:rsidR="00A57B6D">
        <w:rPr>
          <w:rFonts w:ascii="Arial" w:hAnsi="Arial" w:cs="Arial"/>
          <w:sz w:val="16"/>
          <w:szCs w:val="16"/>
        </w:rPr>
        <w:t>.</w:t>
      </w:r>
      <w:r w:rsidRPr="00354A28">
        <w:rPr>
          <w:rFonts w:ascii="Arial" w:hAnsi="Arial" w:cs="Arial"/>
          <w:sz w:val="16"/>
          <w:szCs w:val="16"/>
        </w:rPr>
        <w:t>2.3</w:t>
      </w:r>
      <w:r w:rsidR="00C131CA" w:rsidRPr="00354A28">
        <w:rPr>
          <w:rFonts w:ascii="Arial" w:hAnsi="Arial" w:cs="Arial"/>
          <w:sz w:val="16"/>
          <w:szCs w:val="16"/>
        </w:rPr>
        <w:t xml:space="preserve"> - </w:t>
      </w:r>
      <w:r w:rsidRPr="00354A28">
        <w:rPr>
          <w:rFonts w:ascii="Arial" w:hAnsi="Arial" w:cs="Arial"/>
          <w:sz w:val="16"/>
          <w:szCs w:val="16"/>
        </w:rPr>
        <w:t>FLECHOS DE EMBUTIR COM TRAVA DESLIZANTE, ACIONADA POR ALAVANCA 200 MM DE COMP. 34"</w:t>
      </w:r>
      <w:proofErr w:type="gramEnd"/>
      <w:r w:rsidRPr="00354A28">
        <w:rPr>
          <w:rFonts w:ascii="Arial" w:hAnsi="Arial" w:cs="Arial"/>
          <w:sz w:val="16"/>
          <w:szCs w:val="16"/>
        </w:rPr>
        <w:t xml:space="preserve"> - LATÃO CROMADO</w:t>
      </w:r>
    </w:p>
    <w:p w:rsidR="002C06CF" w:rsidRPr="00F36DB4" w:rsidRDefault="002C06CF" w:rsidP="002C06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483FA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begin"/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instrText xml:space="preserve"> HYPERLINK "https://produto.mercadolivre.com.br/MLB-1289864931-fecho-de-embutir-deslizante-colonial-150mm-rayco-_JM" \l "position=4&amp;type=item&amp;tracking_id=d92b8fe3-eaf1-472f-9383-155b5dfeae10" \o "Fecho De Embutir Deslizante Colonial 150mm Rayco" </w:instrTex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separate"/>
      </w:r>
    </w:p>
    <w:p w:rsidR="002C06CF" w:rsidRPr="00F36DB4" w:rsidRDefault="00D7774C" w:rsidP="002C06C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333333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1 - </w:t>
      </w:r>
      <w:r w:rsidR="002C06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Fecho De Embutir Deslizante Colonial </w:t>
      </w:r>
      <w:proofErr w:type="gramStart"/>
      <w:r w:rsidR="002C06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150mm</w:t>
      </w:r>
      <w:proofErr w:type="gramEnd"/>
      <w:r w:rsidR="002C06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 xml:space="preserve"> </w:t>
      </w:r>
      <w:proofErr w:type="spellStart"/>
      <w:r w:rsidR="002C06CF"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Rayco</w:t>
      </w:r>
      <w:proofErr w:type="spellEnd"/>
    </w:p>
    <w:p w:rsidR="002C06CF" w:rsidRPr="00F36DB4" w:rsidRDefault="002C06CF" w:rsidP="00D7774C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fldChar w:fldCharType="end"/>
      </w:r>
      <w:r w:rsidRPr="00F36DB4">
        <w:rPr>
          <w:rFonts w:ascii="Arial" w:eastAsia="Times New Roman" w:hAnsi="Arial" w:cs="Arial"/>
          <w:color w:val="333333"/>
          <w:sz w:val="20"/>
          <w:szCs w:val="20"/>
          <w:lang w:eastAsia="pt-BR"/>
        </w:rPr>
        <w:t>R$49,90</w:t>
      </w:r>
    </w:p>
    <w:p w:rsidR="002C06CF" w:rsidRPr="00F36DB4" w:rsidRDefault="002C06CF" w:rsidP="002C06CF">
      <w:pPr>
        <w:shd w:val="clear" w:color="auto" w:fill="FFFFFF"/>
        <w:spacing w:after="135" w:line="240" w:lineRule="auto"/>
        <w:textAlignment w:val="top"/>
        <w:rPr>
          <w:rFonts w:ascii="Arial" w:eastAsia="Times New Roman" w:hAnsi="Arial" w:cs="Arial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6x</w:t>
      </w:r>
      <w:r w:rsidR="00D7774C"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r w:rsidRPr="00F36DB4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R$9,15</w:t>
      </w:r>
    </w:p>
    <w:p w:rsidR="002C06CF" w:rsidRPr="00F36DB4" w:rsidRDefault="002C06CF" w:rsidP="002C06CF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F36DB4">
        <w:rPr>
          <w:rFonts w:ascii="Arial" w:eastAsia="Times New Roman" w:hAnsi="Arial" w:cs="Arial"/>
          <w:color w:val="666666"/>
          <w:sz w:val="20"/>
          <w:szCs w:val="20"/>
          <w:lang w:eastAsia="pt-BR"/>
        </w:rPr>
        <w:t>Rio de Janeiro</w:t>
      </w:r>
    </w:p>
    <w:p w:rsidR="002C06CF" w:rsidRPr="00F36DB4" w:rsidRDefault="002C06CF" w:rsidP="002C06CF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"https://produto.mercadolivre.com.br/MLB-1593172662-fecho-de-embutir-porta-janela-correr-trava-aluminio-natural-_JM" \l "position=2&amp;type=item&amp;tracking_id=d92b8fe3-eaf1-472f-9383-155b5dfeae10" \o "Fecho De Embutir Porta Janela Correr Trava Aluminio Natural"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2C06CF" w:rsidRPr="00F36DB4" w:rsidRDefault="00D7774C" w:rsidP="002C06CF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proofErr w:type="gram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2 - </w:t>
      </w:r>
      <w:r w:rsidR="002C06C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Fecho</w:t>
      </w:r>
      <w:proofErr w:type="gramEnd"/>
      <w:r w:rsidR="002C06C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De Embutir Porta Janela Correr Trava </w:t>
      </w:r>
      <w:proofErr w:type="spellStart"/>
      <w:r w:rsidR="002C06C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Aluminio</w:t>
      </w:r>
      <w:proofErr w:type="spellEnd"/>
      <w:r w:rsidR="002C06C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Natural</w:t>
      </w:r>
    </w:p>
    <w:p w:rsidR="002C06CF" w:rsidRPr="00F36DB4" w:rsidRDefault="002C06CF" w:rsidP="002C06CF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32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90</w:t>
      </w:r>
    </w:p>
    <w:p w:rsidR="002C06CF" w:rsidRPr="00F36DB4" w:rsidRDefault="002C06CF" w:rsidP="00D7774C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6x</w:t>
      </w:r>
      <w:r w:rsidR="00D7774C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5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48</w:t>
      </w:r>
      <w:r w:rsidR="00D7774C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2C06CF" w:rsidRPr="00F36DB4" w:rsidRDefault="002C06CF" w:rsidP="002C06CF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2C06CF" w:rsidRPr="00F36DB4" w:rsidRDefault="002C06CF" w:rsidP="002C06CF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"https://produto.mercadolivre.com.br/MLB-1016865126-fecho-de-embutir-p-portajanela-correr-c-trava-_JM" \l "position=20&amp;type=item&amp;tracking_id=d92b8fe3-eaf1-472f-9383-155b5dfeae10" \o "Fecho De Embutir P/ Porta/janela Correr C/ Trava 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2C06CF" w:rsidRPr="00F36DB4" w:rsidRDefault="00D7774C" w:rsidP="002C06CF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proofErr w:type="gram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3 - </w:t>
      </w:r>
      <w:r w:rsidR="002C06C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Fecho</w:t>
      </w:r>
      <w:proofErr w:type="gramEnd"/>
      <w:r w:rsidR="002C06C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De Embutir P/ Porta/janela Correr C/ Trava</w:t>
      </w:r>
    </w:p>
    <w:p w:rsidR="002C06CF" w:rsidRPr="00F36DB4" w:rsidRDefault="002C06CF" w:rsidP="002C06CF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49</w:t>
      </w:r>
      <w:r w:rsidRPr="00F36DB4">
        <w:rPr>
          <w:rStyle w:val="price-tag-decimal-separator"/>
          <w:rFonts w:ascii="Arial" w:hAnsi="Arial" w:cs="Arial"/>
          <w:color w:val="333333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333333"/>
          <w:sz w:val="20"/>
          <w:szCs w:val="20"/>
        </w:rPr>
        <w:t>90</w:t>
      </w:r>
    </w:p>
    <w:p w:rsidR="002C06CF" w:rsidRPr="00F36DB4" w:rsidRDefault="002C06CF" w:rsidP="00D7774C">
      <w:pPr>
        <w:shd w:val="clear" w:color="auto" w:fill="FFFFFF"/>
        <w:spacing w:after="135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6x</w:t>
      </w:r>
      <w:r w:rsidR="00D7774C"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A65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A650"/>
          <w:sz w:val="20"/>
          <w:szCs w:val="20"/>
        </w:rPr>
        <w:t>8</w:t>
      </w:r>
      <w:r w:rsidRPr="00F36DB4">
        <w:rPr>
          <w:rStyle w:val="price-tag-decimal-separator"/>
          <w:rFonts w:ascii="Arial" w:hAnsi="Arial" w:cs="Arial"/>
          <w:color w:val="00A65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A650"/>
          <w:sz w:val="20"/>
          <w:szCs w:val="20"/>
        </w:rPr>
        <w:t>32</w:t>
      </w:r>
      <w:r w:rsidR="00D7774C" w:rsidRPr="00F36DB4">
        <w:rPr>
          <w:rStyle w:val="price-tag-cents"/>
          <w:rFonts w:ascii="Arial" w:hAnsi="Arial" w:cs="Arial"/>
          <w:color w:val="00A650"/>
          <w:sz w:val="20"/>
          <w:szCs w:val="20"/>
        </w:rPr>
        <w:t xml:space="preserve"> - </w:t>
      </w:r>
      <w:r w:rsidRPr="00F36DB4">
        <w:rPr>
          <w:rStyle w:val="ui-search-itemgroupelement"/>
          <w:rFonts w:ascii="Arial" w:hAnsi="Arial" w:cs="Arial"/>
          <w:color w:val="00A650"/>
          <w:sz w:val="20"/>
          <w:szCs w:val="20"/>
        </w:rPr>
        <w:t>sem juros</w:t>
      </w:r>
    </w:p>
    <w:p w:rsidR="002C06CF" w:rsidRPr="00F36DB4" w:rsidRDefault="002C06CF" w:rsidP="002C06CF">
      <w:pPr>
        <w:shd w:val="clear" w:color="auto" w:fill="FFFFFF"/>
        <w:textAlignment w:val="top"/>
        <w:rPr>
          <w:rFonts w:ascii="Arial" w:hAnsi="Arial" w:cs="Arial"/>
          <w:color w:val="000000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2C06CF" w:rsidRPr="00F36DB4" w:rsidRDefault="002C06CF" w:rsidP="002C06CF">
      <w:pPr>
        <w:shd w:val="clear" w:color="auto" w:fill="FFFFFF"/>
        <w:rPr>
          <w:rStyle w:val="Hyperlink"/>
          <w:rFonts w:ascii="Arial" w:hAnsi="Arial" w:cs="Arial"/>
          <w:color w:val="3483FA"/>
          <w:sz w:val="20"/>
          <w:szCs w:val="20"/>
          <w:u w:val="none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begin"/>
      </w:r>
      <w:r w:rsidRPr="00F36DB4">
        <w:rPr>
          <w:rFonts w:ascii="Arial" w:hAnsi="Arial" w:cs="Arial"/>
          <w:color w:val="000000"/>
          <w:sz w:val="20"/>
          <w:szCs w:val="20"/>
        </w:rPr>
        <w:instrText xml:space="preserve"> HYPERLINK "https://produto.mercadolivre.com.br/MLB-1188169093-fecho-de-embutir-p-portajanela-correr-c-trava-automatica-_JM" \l "position=19&amp;type=item&amp;tracking_id=d92b8fe3-eaf1-472f-9383-155b5dfeae10" \o "Fecho De Embutir P/ Porta/janela Correr C/ Trava Automática" </w:instrText>
      </w:r>
      <w:r w:rsidRPr="00F36DB4">
        <w:rPr>
          <w:rFonts w:ascii="Arial" w:hAnsi="Arial" w:cs="Arial"/>
          <w:color w:val="000000"/>
          <w:sz w:val="20"/>
          <w:szCs w:val="20"/>
        </w:rPr>
        <w:fldChar w:fldCharType="separate"/>
      </w:r>
    </w:p>
    <w:p w:rsidR="002C06CF" w:rsidRPr="00F36DB4" w:rsidRDefault="00D7774C" w:rsidP="002C06CF">
      <w:pPr>
        <w:pStyle w:val="Ttulo2"/>
        <w:shd w:val="clear" w:color="auto" w:fill="FFFFFF"/>
        <w:spacing w:before="0"/>
        <w:rPr>
          <w:rFonts w:ascii="Arial" w:hAnsi="Arial" w:cs="Arial"/>
          <w:b w:val="0"/>
          <w:bCs w:val="0"/>
          <w:color w:val="333333"/>
          <w:sz w:val="20"/>
          <w:szCs w:val="20"/>
        </w:rPr>
      </w:pPr>
      <w:proofErr w:type="gramStart"/>
      <w:r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4 - </w:t>
      </w:r>
      <w:r w:rsidR="002C06C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>Fecho</w:t>
      </w:r>
      <w:proofErr w:type="gramEnd"/>
      <w:r w:rsidR="002C06CF" w:rsidRPr="00F36DB4">
        <w:rPr>
          <w:rFonts w:ascii="Arial" w:hAnsi="Arial" w:cs="Arial"/>
          <w:b w:val="0"/>
          <w:bCs w:val="0"/>
          <w:color w:val="333333"/>
          <w:sz w:val="20"/>
          <w:szCs w:val="20"/>
        </w:rPr>
        <w:t xml:space="preserve"> De Embutir P/ Porta/janela Correr C/ Trava Automática</w:t>
      </w:r>
    </w:p>
    <w:p w:rsidR="002C06CF" w:rsidRPr="00F36DB4" w:rsidRDefault="002C06CF" w:rsidP="002C06CF">
      <w:pPr>
        <w:shd w:val="clear" w:color="auto" w:fill="FFFFFF"/>
        <w:rPr>
          <w:rFonts w:ascii="Arial" w:hAnsi="Arial" w:cs="Arial"/>
          <w:color w:val="000000"/>
          <w:sz w:val="20"/>
          <w:szCs w:val="20"/>
        </w:rPr>
      </w:pPr>
      <w:r w:rsidRPr="00F36DB4">
        <w:rPr>
          <w:rFonts w:ascii="Arial" w:hAnsi="Arial" w:cs="Arial"/>
          <w:color w:val="000000"/>
          <w:sz w:val="20"/>
          <w:szCs w:val="20"/>
        </w:rPr>
        <w:fldChar w:fldCharType="end"/>
      </w:r>
      <w:r w:rsidRPr="00F36DB4">
        <w:rPr>
          <w:rStyle w:val="price-tag-symbol"/>
          <w:rFonts w:ascii="Arial" w:hAnsi="Arial" w:cs="Arial"/>
          <w:color w:val="333333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333333"/>
          <w:sz w:val="20"/>
          <w:szCs w:val="20"/>
        </w:rPr>
        <w:t>38</w:t>
      </w:r>
    </w:p>
    <w:p w:rsidR="002C06CF" w:rsidRPr="00F36DB4" w:rsidRDefault="002C06CF" w:rsidP="002C06CF">
      <w:pPr>
        <w:shd w:val="clear" w:color="auto" w:fill="FFFFFF"/>
        <w:spacing w:after="135"/>
        <w:textAlignment w:val="top"/>
        <w:rPr>
          <w:rFonts w:ascii="Arial" w:hAnsi="Arial" w:cs="Arial"/>
          <w:sz w:val="20"/>
          <w:szCs w:val="20"/>
        </w:rPr>
      </w:pPr>
      <w:proofErr w:type="gramStart"/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>6</w:t>
      </w:r>
      <w:proofErr w:type="gramEnd"/>
      <w:r w:rsidR="00C131CA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</w:t>
      </w:r>
      <w:r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>x</w:t>
      </w:r>
      <w:r w:rsidR="005D22A9" w:rsidRPr="00F36DB4">
        <w:rPr>
          <w:rStyle w:val="ui-search-itemgroupelement"/>
          <w:rFonts w:ascii="Arial" w:hAnsi="Arial" w:cs="Arial"/>
          <w:color w:val="000000"/>
          <w:sz w:val="20"/>
          <w:szCs w:val="20"/>
        </w:rPr>
        <w:t xml:space="preserve"> </w:t>
      </w:r>
      <w:r w:rsidRPr="00F36DB4">
        <w:rPr>
          <w:rStyle w:val="price-tag-symbol"/>
          <w:rFonts w:ascii="Arial" w:hAnsi="Arial" w:cs="Arial"/>
          <w:color w:val="000000"/>
          <w:sz w:val="20"/>
          <w:szCs w:val="20"/>
        </w:rPr>
        <w:t>R$</w:t>
      </w:r>
      <w:r w:rsidRPr="00F36DB4">
        <w:rPr>
          <w:rStyle w:val="price-tag-fraction"/>
          <w:rFonts w:ascii="Arial" w:hAnsi="Arial" w:cs="Arial"/>
          <w:color w:val="000000"/>
          <w:sz w:val="20"/>
          <w:szCs w:val="20"/>
        </w:rPr>
        <w:t>6</w:t>
      </w:r>
      <w:r w:rsidRPr="00F36DB4">
        <w:rPr>
          <w:rStyle w:val="price-tag-decimal-separator"/>
          <w:rFonts w:ascii="Arial" w:hAnsi="Arial" w:cs="Arial"/>
          <w:color w:val="000000"/>
          <w:sz w:val="20"/>
          <w:szCs w:val="20"/>
        </w:rPr>
        <w:t>,</w:t>
      </w:r>
      <w:r w:rsidRPr="00F36DB4">
        <w:rPr>
          <w:rStyle w:val="price-tag-cents"/>
          <w:rFonts w:ascii="Arial" w:hAnsi="Arial" w:cs="Arial"/>
          <w:color w:val="000000"/>
          <w:sz w:val="20"/>
          <w:szCs w:val="20"/>
        </w:rPr>
        <w:t>97</w:t>
      </w:r>
    </w:p>
    <w:p w:rsidR="002C06CF" w:rsidRDefault="002C06CF" w:rsidP="002C06CF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color w:val="666666"/>
          <w:sz w:val="20"/>
          <w:szCs w:val="20"/>
        </w:rPr>
      </w:pPr>
      <w:r w:rsidRPr="00F36DB4">
        <w:rPr>
          <w:rStyle w:val="ui-search-itemgroupelement"/>
          <w:rFonts w:ascii="Arial" w:hAnsi="Arial" w:cs="Arial"/>
          <w:color w:val="666666"/>
          <w:sz w:val="20"/>
          <w:szCs w:val="20"/>
        </w:rPr>
        <w:t>São Paulo</w:t>
      </w:r>
    </w:p>
    <w:p w:rsidR="00A57B6D" w:rsidRDefault="00A57B6D" w:rsidP="002C06CF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color w:val="666666"/>
          <w:sz w:val="20"/>
          <w:szCs w:val="20"/>
        </w:rPr>
      </w:pPr>
    </w:p>
    <w:p w:rsidR="00A57B6D" w:rsidRDefault="00E432D4" w:rsidP="002C06CF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color w:val="666666"/>
          <w:sz w:val="16"/>
          <w:szCs w:val="16"/>
        </w:rPr>
      </w:pPr>
      <w:r w:rsidRPr="00E432D4">
        <w:rPr>
          <w:rStyle w:val="ui-search-itemgroupelement"/>
          <w:rFonts w:ascii="Arial" w:hAnsi="Arial" w:cs="Arial"/>
          <w:color w:val="666666"/>
          <w:sz w:val="16"/>
          <w:szCs w:val="16"/>
        </w:rPr>
        <w:t>Item 4.17.1 - ARMÁRIO</w:t>
      </w:r>
      <w:proofErr w:type="gramStart"/>
      <w:r w:rsidRPr="00E432D4">
        <w:rPr>
          <w:rStyle w:val="ui-search-itemgroupelement"/>
          <w:rFonts w:ascii="Arial" w:hAnsi="Arial" w:cs="Arial"/>
          <w:color w:val="666666"/>
          <w:sz w:val="16"/>
          <w:szCs w:val="16"/>
        </w:rPr>
        <w:t xml:space="preserve">  </w:t>
      </w:r>
      <w:proofErr w:type="gramEnd"/>
      <w:r w:rsidRPr="00E432D4">
        <w:rPr>
          <w:rStyle w:val="ui-search-itemgroupelement"/>
          <w:rFonts w:ascii="Arial" w:hAnsi="Arial" w:cs="Arial"/>
          <w:color w:val="666666"/>
          <w:sz w:val="16"/>
          <w:szCs w:val="16"/>
        </w:rPr>
        <w:t>EM MDF ACABAMENTO EM LAMINADO BRANCO ACETINADO SOB BANCADA</w:t>
      </w:r>
      <w:r w:rsidR="0028740A">
        <w:rPr>
          <w:rStyle w:val="ui-search-itemgroupelement"/>
          <w:rFonts w:ascii="Arial" w:hAnsi="Arial" w:cs="Arial"/>
          <w:color w:val="666666"/>
          <w:sz w:val="16"/>
          <w:szCs w:val="16"/>
        </w:rPr>
        <w:t xml:space="preserve">, CONFORME  PROJETO </w:t>
      </w:r>
    </w:p>
    <w:p w:rsidR="00E432D4" w:rsidRDefault="00E432D4" w:rsidP="002C06CF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color w:val="666666"/>
          <w:sz w:val="16"/>
          <w:szCs w:val="16"/>
        </w:rPr>
      </w:pPr>
    </w:p>
    <w:p w:rsidR="00E432D4" w:rsidRPr="00EA5DD6" w:rsidRDefault="00EA5DD6" w:rsidP="002C06CF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sz w:val="20"/>
          <w:szCs w:val="20"/>
        </w:rPr>
      </w:pPr>
      <w:r w:rsidRPr="00EA5DD6">
        <w:rPr>
          <w:rStyle w:val="ui-search-itemgroupelement"/>
          <w:rFonts w:ascii="Arial" w:hAnsi="Arial" w:cs="Arial"/>
          <w:sz w:val="20"/>
          <w:szCs w:val="20"/>
        </w:rPr>
        <w:t>Gabinete</w:t>
      </w:r>
      <w:proofErr w:type="gramStart"/>
      <w:r w:rsidRPr="00EA5DD6">
        <w:rPr>
          <w:rStyle w:val="ui-search-itemgroupelement"/>
          <w:rFonts w:ascii="Arial" w:hAnsi="Arial" w:cs="Arial"/>
          <w:sz w:val="20"/>
          <w:szCs w:val="20"/>
        </w:rPr>
        <w:t xml:space="preserve">  </w:t>
      </w:r>
      <w:proofErr w:type="gramEnd"/>
      <w:r w:rsidRPr="00EA5DD6">
        <w:rPr>
          <w:rStyle w:val="ui-search-itemgroupelement"/>
          <w:rFonts w:ascii="Arial" w:hAnsi="Arial" w:cs="Arial"/>
          <w:sz w:val="20"/>
          <w:szCs w:val="20"/>
        </w:rPr>
        <w:t>armário completo  80,0  cm  R$ 499,00</w:t>
      </w:r>
    </w:p>
    <w:p w:rsidR="00EA5DD6" w:rsidRDefault="00EA5DD6" w:rsidP="002C06CF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color w:val="666666"/>
          <w:sz w:val="16"/>
          <w:szCs w:val="16"/>
        </w:rPr>
      </w:pPr>
    </w:p>
    <w:p w:rsidR="00EA5DD6" w:rsidRPr="00EA5DD6" w:rsidRDefault="00EA5DD6" w:rsidP="00EA5DD6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sz w:val="20"/>
          <w:szCs w:val="20"/>
        </w:rPr>
      </w:pPr>
      <w:r w:rsidRPr="00EA5DD6">
        <w:rPr>
          <w:rStyle w:val="ui-search-itemgroupelement"/>
          <w:rFonts w:ascii="Arial" w:hAnsi="Arial" w:cs="Arial"/>
          <w:sz w:val="20"/>
          <w:szCs w:val="20"/>
        </w:rPr>
        <w:t>Gabinete</w:t>
      </w:r>
      <w:proofErr w:type="gramStart"/>
      <w:r w:rsidRPr="00EA5DD6">
        <w:rPr>
          <w:rStyle w:val="ui-search-itemgroupelement"/>
          <w:rFonts w:ascii="Arial" w:hAnsi="Arial" w:cs="Arial"/>
          <w:sz w:val="20"/>
          <w:szCs w:val="20"/>
        </w:rPr>
        <w:t xml:space="preserve">  </w:t>
      </w:r>
      <w:proofErr w:type="gramEnd"/>
      <w:r w:rsidRPr="00EA5DD6">
        <w:rPr>
          <w:rStyle w:val="ui-search-itemgroupelement"/>
          <w:rFonts w:ascii="Arial" w:hAnsi="Arial" w:cs="Arial"/>
          <w:sz w:val="20"/>
          <w:szCs w:val="20"/>
        </w:rPr>
        <w:t xml:space="preserve">armário completo  </w:t>
      </w:r>
      <w:r>
        <w:rPr>
          <w:rStyle w:val="ui-search-itemgroupelement"/>
          <w:rFonts w:ascii="Arial" w:hAnsi="Arial" w:cs="Arial"/>
          <w:sz w:val="20"/>
          <w:szCs w:val="20"/>
        </w:rPr>
        <w:t>60,</w:t>
      </w:r>
      <w:r w:rsidRPr="00EA5DD6">
        <w:rPr>
          <w:rStyle w:val="ui-search-itemgroupelement"/>
          <w:rFonts w:ascii="Arial" w:hAnsi="Arial" w:cs="Arial"/>
          <w:sz w:val="20"/>
          <w:szCs w:val="20"/>
        </w:rPr>
        <w:t xml:space="preserve">0  cm  R$ </w:t>
      </w:r>
      <w:r>
        <w:rPr>
          <w:rStyle w:val="ui-search-itemgroupelement"/>
          <w:rFonts w:ascii="Arial" w:hAnsi="Arial" w:cs="Arial"/>
          <w:sz w:val="20"/>
          <w:szCs w:val="20"/>
        </w:rPr>
        <w:t>419</w:t>
      </w:r>
      <w:r w:rsidRPr="00EA5DD6">
        <w:rPr>
          <w:rStyle w:val="ui-search-itemgroupelement"/>
          <w:rFonts w:ascii="Arial" w:hAnsi="Arial" w:cs="Arial"/>
          <w:sz w:val="20"/>
          <w:szCs w:val="20"/>
        </w:rPr>
        <w:t>,00</w:t>
      </w:r>
    </w:p>
    <w:p w:rsidR="00EA5DD6" w:rsidRDefault="00EA5DD6" w:rsidP="002C06CF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color w:val="666666"/>
          <w:sz w:val="16"/>
          <w:szCs w:val="16"/>
        </w:rPr>
      </w:pPr>
    </w:p>
    <w:p w:rsidR="00EA5DD6" w:rsidRDefault="00EA5DD6" w:rsidP="00EA5DD6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sz w:val="20"/>
          <w:szCs w:val="20"/>
        </w:rPr>
      </w:pPr>
      <w:r w:rsidRPr="00EA5DD6">
        <w:rPr>
          <w:rStyle w:val="ui-search-itemgroupelement"/>
          <w:rFonts w:ascii="Arial" w:hAnsi="Arial" w:cs="Arial"/>
          <w:sz w:val="20"/>
          <w:szCs w:val="20"/>
        </w:rPr>
        <w:t>Gabinete</w:t>
      </w:r>
      <w:proofErr w:type="gramStart"/>
      <w:r w:rsidRPr="00EA5DD6">
        <w:rPr>
          <w:rStyle w:val="ui-search-itemgroupelement"/>
          <w:rFonts w:ascii="Arial" w:hAnsi="Arial" w:cs="Arial"/>
          <w:sz w:val="20"/>
          <w:szCs w:val="20"/>
        </w:rPr>
        <w:t xml:space="preserve">  </w:t>
      </w:r>
      <w:proofErr w:type="gramEnd"/>
      <w:r w:rsidRPr="00EA5DD6">
        <w:rPr>
          <w:rStyle w:val="ui-search-itemgroupelement"/>
          <w:rFonts w:ascii="Arial" w:hAnsi="Arial" w:cs="Arial"/>
          <w:sz w:val="20"/>
          <w:szCs w:val="20"/>
        </w:rPr>
        <w:t xml:space="preserve">armário completo  </w:t>
      </w:r>
      <w:r>
        <w:rPr>
          <w:rStyle w:val="ui-search-itemgroupelement"/>
          <w:rFonts w:ascii="Arial" w:hAnsi="Arial" w:cs="Arial"/>
          <w:sz w:val="20"/>
          <w:szCs w:val="20"/>
        </w:rPr>
        <w:t>60</w:t>
      </w:r>
      <w:r w:rsidRPr="00EA5DD6">
        <w:rPr>
          <w:rStyle w:val="ui-search-itemgroupelement"/>
          <w:rFonts w:ascii="Arial" w:hAnsi="Arial" w:cs="Arial"/>
          <w:sz w:val="20"/>
          <w:szCs w:val="20"/>
        </w:rPr>
        <w:t>,0  cm  R$ 4</w:t>
      </w:r>
      <w:r>
        <w:rPr>
          <w:rStyle w:val="ui-search-itemgroupelement"/>
          <w:rFonts w:ascii="Arial" w:hAnsi="Arial" w:cs="Arial"/>
          <w:sz w:val="20"/>
          <w:szCs w:val="20"/>
        </w:rPr>
        <w:t>29</w:t>
      </w:r>
      <w:r w:rsidRPr="00EA5DD6">
        <w:rPr>
          <w:rStyle w:val="ui-search-itemgroupelement"/>
          <w:rFonts w:ascii="Arial" w:hAnsi="Arial" w:cs="Arial"/>
          <w:sz w:val="20"/>
          <w:szCs w:val="20"/>
        </w:rPr>
        <w:t>,00</w:t>
      </w:r>
    </w:p>
    <w:p w:rsidR="00EA5DD6" w:rsidRDefault="00EA5DD6" w:rsidP="00EA5DD6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sz w:val="20"/>
          <w:szCs w:val="20"/>
        </w:rPr>
      </w:pPr>
    </w:p>
    <w:p w:rsidR="00EA5DD6" w:rsidRDefault="0028740A" w:rsidP="00EA5DD6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sz w:val="16"/>
          <w:szCs w:val="16"/>
        </w:rPr>
      </w:pPr>
      <w:r>
        <w:rPr>
          <w:rStyle w:val="ui-search-itemgroupelement"/>
          <w:rFonts w:ascii="Arial" w:hAnsi="Arial" w:cs="Arial"/>
          <w:sz w:val="16"/>
          <w:szCs w:val="16"/>
        </w:rPr>
        <w:t>Item 4.17.2</w:t>
      </w:r>
      <w:proofErr w:type="gramStart"/>
      <w:r>
        <w:rPr>
          <w:rStyle w:val="ui-search-itemgroupelement"/>
          <w:rFonts w:ascii="Arial" w:hAnsi="Arial" w:cs="Arial"/>
          <w:sz w:val="16"/>
          <w:szCs w:val="16"/>
        </w:rPr>
        <w:t xml:space="preserve">  </w:t>
      </w:r>
      <w:proofErr w:type="gramEnd"/>
      <w:r>
        <w:rPr>
          <w:rStyle w:val="ui-search-itemgroupelement"/>
          <w:rFonts w:ascii="Arial" w:hAnsi="Arial" w:cs="Arial"/>
          <w:sz w:val="16"/>
          <w:szCs w:val="16"/>
        </w:rPr>
        <w:t xml:space="preserve">- </w:t>
      </w:r>
      <w:r w:rsidRPr="0028740A">
        <w:rPr>
          <w:rStyle w:val="ui-search-itemgroupelement"/>
          <w:rFonts w:ascii="Arial" w:hAnsi="Arial" w:cs="Arial"/>
          <w:sz w:val="16"/>
          <w:szCs w:val="16"/>
        </w:rPr>
        <w:t>ARMÁRIO SUSPENSO EM MDF ACABAMENTO EM LAMINADO BRANCO ACETINADO, CONFORME PROJETO</w:t>
      </w:r>
    </w:p>
    <w:p w:rsidR="0028740A" w:rsidRPr="0028740A" w:rsidRDefault="0028740A" w:rsidP="00EA5DD6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sz w:val="16"/>
          <w:szCs w:val="16"/>
        </w:rPr>
      </w:pPr>
    </w:p>
    <w:p w:rsidR="0028740A" w:rsidRPr="00EA5DD6" w:rsidRDefault="0028740A" w:rsidP="0028740A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sz w:val="20"/>
          <w:szCs w:val="20"/>
        </w:rPr>
      </w:pPr>
      <w:r w:rsidRPr="00EA5DD6">
        <w:rPr>
          <w:rStyle w:val="ui-search-itemgroupelement"/>
          <w:rFonts w:ascii="Arial" w:hAnsi="Arial" w:cs="Arial"/>
          <w:sz w:val="20"/>
          <w:szCs w:val="20"/>
        </w:rPr>
        <w:t>Gabinete</w:t>
      </w:r>
      <w:proofErr w:type="gramStart"/>
      <w:r w:rsidRPr="00EA5DD6">
        <w:rPr>
          <w:rStyle w:val="ui-search-itemgroupelement"/>
          <w:rFonts w:ascii="Arial" w:hAnsi="Arial" w:cs="Arial"/>
          <w:sz w:val="20"/>
          <w:szCs w:val="20"/>
        </w:rPr>
        <w:t xml:space="preserve">  </w:t>
      </w:r>
      <w:proofErr w:type="gramEnd"/>
      <w:r w:rsidRPr="00EA5DD6">
        <w:rPr>
          <w:rStyle w:val="ui-search-itemgroupelement"/>
          <w:rFonts w:ascii="Arial" w:hAnsi="Arial" w:cs="Arial"/>
          <w:sz w:val="20"/>
          <w:szCs w:val="20"/>
        </w:rPr>
        <w:t>armário completo  80,0  cm  R$ 499,00</w:t>
      </w:r>
    </w:p>
    <w:p w:rsidR="0028740A" w:rsidRDefault="0028740A" w:rsidP="0028740A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color w:val="666666"/>
          <w:sz w:val="16"/>
          <w:szCs w:val="16"/>
        </w:rPr>
      </w:pPr>
    </w:p>
    <w:p w:rsidR="0028740A" w:rsidRPr="00EA5DD6" w:rsidRDefault="0028740A" w:rsidP="0028740A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sz w:val="20"/>
          <w:szCs w:val="20"/>
        </w:rPr>
      </w:pPr>
      <w:r w:rsidRPr="00EA5DD6">
        <w:rPr>
          <w:rStyle w:val="ui-search-itemgroupelement"/>
          <w:rFonts w:ascii="Arial" w:hAnsi="Arial" w:cs="Arial"/>
          <w:sz w:val="20"/>
          <w:szCs w:val="20"/>
        </w:rPr>
        <w:t>Gabinete</w:t>
      </w:r>
      <w:proofErr w:type="gramStart"/>
      <w:r w:rsidRPr="00EA5DD6">
        <w:rPr>
          <w:rStyle w:val="ui-search-itemgroupelement"/>
          <w:rFonts w:ascii="Arial" w:hAnsi="Arial" w:cs="Arial"/>
          <w:sz w:val="20"/>
          <w:szCs w:val="20"/>
        </w:rPr>
        <w:t xml:space="preserve">  </w:t>
      </w:r>
      <w:proofErr w:type="gramEnd"/>
      <w:r w:rsidRPr="00EA5DD6">
        <w:rPr>
          <w:rStyle w:val="ui-search-itemgroupelement"/>
          <w:rFonts w:ascii="Arial" w:hAnsi="Arial" w:cs="Arial"/>
          <w:sz w:val="20"/>
          <w:szCs w:val="20"/>
        </w:rPr>
        <w:t xml:space="preserve">armário completo  </w:t>
      </w:r>
      <w:r>
        <w:rPr>
          <w:rStyle w:val="ui-search-itemgroupelement"/>
          <w:rFonts w:ascii="Arial" w:hAnsi="Arial" w:cs="Arial"/>
          <w:sz w:val="20"/>
          <w:szCs w:val="20"/>
        </w:rPr>
        <w:t>60,</w:t>
      </w:r>
      <w:r w:rsidRPr="00EA5DD6">
        <w:rPr>
          <w:rStyle w:val="ui-search-itemgroupelement"/>
          <w:rFonts w:ascii="Arial" w:hAnsi="Arial" w:cs="Arial"/>
          <w:sz w:val="20"/>
          <w:szCs w:val="20"/>
        </w:rPr>
        <w:t xml:space="preserve">0  cm  R$ </w:t>
      </w:r>
      <w:r>
        <w:rPr>
          <w:rStyle w:val="ui-search-itemgroupelement"/>
          <w:rFonts w:ascii="Arial" w:hAnsi="Arial" w:cs="Arial"/>
          <w:sz w:val="20"/>
          <w:szCs w:val="20"/>
        </w:rPr>
        <w:t>419</w:t>
      </w:r>
      <w:r w:rsidRPr="00EA5DD6">
        <w:rPr>
          <w:rStyle w:val="ui-search-itemgroupelement"/>
          <w:rFonts w:ascii="Arial" w:hAnsi="Arial" w:cs="Arial"/>
          <w:sz w:val="20"/>
          <w:szCs w:val="20"/>
        </w:rPr>
        <w:t>,00</w:t>
      </w:r>
    </w:p>
    <w:p w:rsidR="0028740A" w:rsidRDefault="0028740A" w:rsidP="0028740A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color w:val="666666"/>
          <w:sz w:val="16"/>
          <w:szCs w:val="16"/>
        </w:rPr>
      </w:pPr>
    </w:p>
    <w:p w:rsidR="0028740A" w:rsidRDefault="0028740A" w:rsidP="0028740A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sz w:val="20"/>
          <w:szCs w:val="20"/>
        </w:rPr>
      </w:pPr>
      <w:r w:rsidRPr="00EA5DD6">
        <w:rPr>
          <w:rStyle w:val="ui-search-itemgroupelement"/>
          <w:rFonts w:ascii="Arial" w:hAnsi="Arial" w:cs="Arial"/>
          <w:sz w:val="20"/>
          <w:szCs w:val="20"/>
        </w:rPr>
        <w:t>Gabinete</w:t>
      </w:r>
      <w:proofErr w:type="gramStart"/>
      <w:r w:rsidRPr="00EA5DD6">
        <w:rPr>
          <w:rStyle w:val="ui-search-itemgroupelement"/>
          <w:rFonts w:ascii="Arial" w:hAnsi="Arial" w:cs="Arial"/>
          <w:sz w:val="20"/>
          <w:szCs w:val="20"/>
        </w:rPr>
        <w:t xml:space="preserve">  </w:t>
      </w:r>
      <w:proofErr w:type="gramEnd"/>
      <w:r w:rsidRPr="00EA5DD6">
        <w:rPr>
          <w:rStyle w:val="ui-search-itemgroupelement"/>
          <w:rFonts w:ascii="Arial" w:hAnsi="Arial" w:cs="Arial"/>
          <w:sz w:val="20"/>
          <w:szCs w:val="20"/>
        </w:rPr>
        <w:t xml:space="preserve">armário completo  </w:t>
      </w:r>
      <w:r>
        <w:rPr>
          <w:rStyle w:val="ui-search-itemgroupelement"/>
          <w:rFonts w:ascii="Arial" w:hAnsi="Arial" w:cs="Arial"/>
          <w:sz w:val="20"/>
          <w:szCs w:val="20"/>
        </w:rPr>
        <w:t>60</w:t>
      </w:r>
      <w:r w:rsidRPr="00EA5DD6">
        <w:rPr>
          <w:rStyle w:val="ui-search-itemgroupelement"/>
          <w:rFonts w:ascii="Arial" w:hAnsi="Arial" w:cs="Arial"/>
          <w:sz w:val="20"/>
          <w:szCs w:val="20"/>
        </w:rPr>
        <w:t>,0  cm  R$ 4</w:t>
      </w:r>
      <w:r>
        <w:rPr>
          <w:rStyle w:val="ui-search-itemgroupelement"/>
          <w:rFonts w:ascii="Arial" w:hAnsi="Arial" w:cs="Arial"/>
          <w:sz w:val="20"/>
          <w:szCs w:val="20"/>
        </w:rPr>
        <w:t>29</w:t>
      </w:r>
      <w:r w:rsidRPr="00EA5DD6">
        <w:rPr>
          <w:rStyle w:val="ui-search-itemgroupelement"/>
          <w:rFonts w:ascii="Arial" w:hAnsi="Arial" w:cs="Arial"/>
          <w:sz w:val="20"/>
          <w:szCs w:val="20"/>
        </w:rPr>
        <w:t>,00</w:t>
      </w:r>
    </w:p>
    <w:p w:rsidR="00EA5DD6" w:rsidRDefault="00EA5DD6" w:rsidP="00EA5DD6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sz w:val="20"/>
          <w:szCs w:val="20"/>
        </w:rPr>
      </w:pPr>
    </w:p>
    <w:p w:rsidR="00EA5DD6" w:rsidRDefault="005B4218" w:rsidP="00EA5DD6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sz w:val="20"/>
          <w:szCs w:val="20"/>
        </w:rPr>
      </w:pPr>
      <w:r>
        <w:rPr>
          <w:rStyle w:val="ui-search-itemgroupelement"/>
          <w:rFonts w:ascii="Arial" w:hAnsi="Arial" w:cs="Arial"/>
          <w:sz w:val="20"/>
          <w:szCs w:val="20"/>
        </w:rPr>
        <w:t xml:space="preserve">ITEM 5.3.1 - </w:t>
      </w:r>
      <w:r w:rsidRPr="005B4218">
        <w:rPr>
          <w:rStyle w:val="ui-search-itemgroupelement"/>
          <w:rFonts w:ascii="Arial" w:hAnsi="Arial" w:cs="Arial"/>
          <w:sz w:val="20"/>
          <w:szCs w:val="20"/>
        </w:rPr>
        <w:t>FORNECIMENTO DE MATERIAIS</w:t>
      </w:r>
      <w:proofErr w:type="gramStart"/>
      <w:r w:rsidRPr="005B4218">
        <w:rPr>
          <w:rStyle w:val="ui-search-itemgroupelement"/>
          <w:rFonts w:ascii="Arial" w:hAnsi="Arial" w:cs="Arial"/>
          <w:sz w:val="20"/>
          <w:szCs w:val="20"/>
        </w:rPr>
        <w:t xml:space="preserve">  </w:t>
      </w:r>
      <w:proofErr w:type="gramEnd"/>
      <w:r w:rsidRPr="005B4218">
        <w:rPr>
          <w:rStyle w:val="ui-search-itemgroupelement"/>
          <w:rFonts w:ascii="Arial" w:hAnsi="Arial" w:cs="Arial"/>
          <w:sz w:val="20"/>
          <w:szCs w:val="20"/>
        </w:rPr>
        <w:t>E INSTALAÇÃO COMPLETA DE EXTENSÃO DE REDE DE ENERGIA  ATENDIMENTO Á UBS  IMACULADA COM COMPRIMENTO DE 115 M COM  06 POSTES CIRCULARES DE CONCRETO, BEM COMO ILUMINAÇÃO PUBLICA  A LED COM LUMINARIAS DE 150 W  COM DOIS BRAÇOS  EM CADA POSTE</w:t>
      </w:r>
    </w:p>
    <w:p w:rsidR="00EA5DD6" w:rsidRPr="00EA5DD6" w:rsidRDefault="00EA5DD6" w:rsidP="00EA5DD6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sz w:val="20"/>
          <w:szCs w:val="20"/>
        </w:rPr>
      </w:pPr>
    </w:p>
    <w:p w:rsidR="00E432D4" w:rsidRPr="00E432D4" w:rsidRDefault="001C4294" w:rsidP="002C06CF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color w:val="666666"/>
          <w:sz w:val="16"/>
          <w:szCs w:val="16"/>
        </w:rPr>
      </w:pPr>
      <w:r>
        <w:rPr>
          <w:rFonts w:ascii="Arial" w:hAnsi="Arial" w:cs="Arial"/>
          <w:noProof/>
          <w:color w:val="666666"/>
          <w:sz w:val="16"/>
          <w:szCs w:val="16"/>
          <w:lang w:eastAsia="pt-BR"/>
        </w:rPr>
        <w:lastRenderedPageBreak/>
        <w:drawing>
          <wp:inline distT="0" distB="0" distL="0" distR="0">
            <wp:extent cx="5400040" cy="7625536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25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1CA" w:rsidRPr="00F36DB4" w:rsidRDefault="001C4294" w:rsidP="00C131CA">
      <w:pPr>
        <w:pStyle w:val="Ttulo2"/>
        <w:spacing w:before="0" w:after="2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 w:val="0"/>
          <w:noProof/>
          <w:color w:val="auto"/>
          <w:sz w:val="20"/>
          <w:szCs w:val="20"/>
          <w:lang w:eastAsia="pt-BR"/>
        </w:rPr>
        <w:lastRenderedPageBreak/>
        <w:drawing>
          <wp:inline distT="0" distB="0" distL="0" distR="0">
            <wp:extent cx="5400040" cy="7625536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25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31CA" w:rsidRPr="00F36DB4">
        <w:rPr>
          <w:rFonts w:ascii="Arial" w:hAnsi="Arial" w:cs="Arial"/>
          <w:b w:val="0"/>
          <w:color w:val="auto"/>
          <w:sz w:val="20"/>
          <w:szCs w:val="20"/>
        </w:rPr>
        <w:t xml:space="preserve">Item – </w:t>
      </w:r>
      <w:proofErr w:type="gramStart"/>
      <w:r w:rsidR="00C131CA" w:rsidRPr="00F36DB4">
        <w:rPr>
          <w:rFonts w:ascii="Arial" w:hAnsi="Arial" w:cs="Arial"/>
          <w:b w:val="0"/>
          <w:color w:val="auto"/>
          <w:sz w:val="20"/>
          <w:szCs w:val="20"/>
        </w:rPr>
        <w:t>5 .</w:t>
      </w:r>
      <w:proofErr w:type="gramEnd"/>
      <w:r w:rsidR="00C131CA" w:rsidRPr="00F36DB4">
        <w:rPr>
          <w:rFonts w:ascii="Arial" w:hAnsi="Arial" w:cs="Arial"/>
          <w:b w:val="0"/>
          <w:color w:val="auto"/>
          <w:sz w:val="20"/>
          <w:szCs w:val="20"/>
        </w:rPr>
        <w:t xml:space="preserve"> </w:t>
      </w:r>
      <w:proofErr w:type="gramStart"/>
      <w:r w:rsidR="00C131CA" w:rsidRPr="00F36DB4">
        <w:rPr>
          <w:rFonts w:ascii="Arial" w:hAnsi="Arial" w:cs="Arial"/>
          <w:b w:val="0"/>
          <w:color w:val="auto"/>
          <w:sz w:val="20"/>
          <w:szCs w:val="20"/>
        </w:rPr>
        <w:t>4 .</w:t>
      </w:r>
      <w:proofErr w:type="gramEnd"/>
      <w:r w:rsidR="00C131CA" w:rsidRPr="00F36DB4">
        <w:rPr>
          <w:rFonts w:ascii="Arial" w:hAnsi="Arial" w:cs="Arial"/>
          <w:b w:val="0"/>
          <w:color w:val="auto"/>
          <w:sz w:val="20"/>
          <w:szCs w:val="20"/>
        </w:rPr>
        <w:t>1 - FORNECIMENTO E EXECUÇÃO DE  VIA PÚBLICA COM PAVIMENTAÇÃO COMPLETA  COM EXTENSÃO DE  115,00 M E LARGURA DE 6,00 M, INCLUSIVE MEIO FIO E SARJETA.  NB: SOBRE</w:t>
      </w:r>
      <w:proofErr w:type="gramStart"/>
      <w:r w:rsidR="00C131CA" w:rsidRPr="00F36DB4">
        <w:rPr>
          <w:rFonts w:ascii="Arial" w:hAnsi="Arial" w:cs="Arial"/>
          <w:b w:val="0"/>
          <w:color w:val="auto"/>
          <w:sz w:val="20"/>
          <w:szCs w:val="20"/>
        </w:rPr>
        <w:t xml:space="preserve">  </w:t>
      </w:r>
      <w:proofErr w:type="gramEnd"/>
      <w:r w:rsidR="00C131CA" w:rsidRPr="00F36DB4">
        <w:rPr>
          <w:rFonts w:ascii="Arial" w:hAnsi="Arial" w:cs="Arial"/>
          <w:b w:val="0"/>
          <w:color w:val="auto"/>
          <w:sz w:val="20"/>
          <w:szCs w:val="20"/>
        </w:rPr>
        <w:t>A FAIXA DA TRANSPETRO SERÁ EMPREGADO PISO INTERTRADO SOBRE COLCHÃO DE AREIA</w:t>
      </w:r>
      <w:r w:rsidR="00C131CA" w:rsidRPr="00F36DB4">
        <w:rPr>
          <w:rFonts w:ascii="Arial" w:hAnsi="Arial" w:cs="Arial"/>
          <w:sz w:val="20"/>
          <w:szCs w:val="20"/>
        </w:rPr>
        <w:t xml:space="preserve"> </w:t>
      </w:r>
    </w:p>
    <w:p w:rsidR="001A110E" w:rsidRPr="00F36DB4" w:rsidRDefault="00C131CA" w:rsidP="005B4218">
      <w:pPr>
        <w:pStyle w:val="Ttulo2"/>
        <w:spacing w:before="0" w:after="225"/>
        <w:jc w:val="center"/>
        <w:rPr>
          <w:rFonts w:ascii="Arial" w:hAnsi="Arial" w:cs="Arial"/>
          <w:sz w:val="20"/>
          <w:szCs w:val="20"/>
        </w:rPr>
      </w:pPr>
      <w:r w:rsidRPr="00F36DB4">
        <w:rPr>
          <w:rFonts w:ascii="Arial" w:hAnsi="Arial" w:cs="Arial"/>
          <w:sz w:val="20"/>
          <w:szCs w:val="20"/>
        </w:rPr>
        <w:t xml:space="preserve">                                 </w:t>
      </w:r>
    </w:p>
    <w:p w:rsidR="001A110E" w:rsidRPr="00F36DB4" w:rsidRDefault="001A110E" w:rsidP="001A110E">
      <w:pPr>
        <w:pStyle w:val="Ttulo2"/>
        <w:shd w:val="clear" w:color="auto" w:fill="FFFFFF"/>
        <w:spacing w:before="0" w:after="225"/>
        <w:rPr>
          <w:rFonts w:ascii="Arial" w:hAnsi="Arial" w:cs="Arial"/>
          <w:sz w:val="20"/>
          <w:szCs w:val="20"/>
        </w:rPr>
      </w:pPr>
    </w:p>
    <w:tbl>
      <w:tblPr>
        <w:tblW w:w="12195" w:type="dxa"/>
        <w:tblBorders>
          <w:top w:val="single" w:sz="6" w:space="0" w:color="D2D2D2"/>
          <w:left w:val="single" w:sz="6" w:space="0" w:color="D2D2D2"/>
          <w:bottom w:val="single" w:sz="6" w:space="0" w:color="D2D2D2"/>
          <w:right w:val="single" w:sz="6" w:space="0" w:color="D2D2D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93"/>
        <w:gridCol w:w="3215"/>
        <w:gridCol w:w="3787"/>
      </w:tblGrid>
      <w:tr w:rsidR="001A110E" w:rsidRPr="00F36DB4" w:rsidTr="001A110E">
        <w:trPr>
          <w:tblHeader/>
        </w:trPr>
        <w:tc>
          <w:tcPr>
            <w:tcW w:w="0" w:type="auto"/>
            <w:tcBorders>
              <w:top w:val="nil"/>
              <w:left w:val="single" w:sz="6" w:space="0" w:color="EDEDED"/>
              <w:bottom w:val="single" w:sz="12" w:space="0" w:color="FF7300"/>
              <w:right w:val="single" w:sz="6" w:space="0" w:color="EDEDED"/>
            </w:tcBorders>
            <w:shd w:val="clear" w:color="auto" w:fill="auto"/>
            <w:noWrap/>
            <w:tcMar>
              <w:top w:w="240" w:type="dxa"/>
              <w:left w:w="240" w:type="dxa"/>
              <w:bottom w:w="240" w:type="dxa"/>
              <w:right w:w="240" w:type="dxa"/>
            </w:tcMar>
            <w:vAlign w:val="bottom"/>
            <w:hideMark/>
          </w:tcPr>
          <w:p w:rsidR="001A110E" w:rsidRPr="00F36DB4" w:rsidRDefault="001A110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6DB4">
              <w:rPr>
                <w:rFonts w:ascii="Arial" w:hAnsi="Arial" w:cs="Arial"/>
                <w:b/>
                <w:bCs/>
                <w:sz w:val="20"/>
                <w:szCs w:val="20"/>
              </w:rPr>
              <w:t>Locais asfaltados</w:t>
            </w:r>
          </w:p>
        </w:tc>
        <w:tc>
          <w:tcPr>
            <w:tcW w:w="0" w:type="auto"/>
            <w:tcBorders>
              <w:top w:val="nil"/>
              <w:left w:val="single" w:sz="6" w:space="0" w:color="EDEDED"/>
              <w:bottom w:val="single" w:sz="12" w:space="0" w:color="FF7300"/>
              <w:right w:val="single" w:sz="6" w:space="0" w:color="EDEDED"/>
            </w:tcBorders>
            <w:shd w:val="clear" w:color="auto" w:fill="auto"/>
            <w:noWrap/>
            <w:tcMar>
              <w:top w:w="240" w:type="dxa"/>
              <w:left w:w="240" w:type="dxa"/>
              <w:bottom w:w="240" w:type="dxa"/>
              <w:right w:w="240" w:type="dxa"/>
            </w:tcMar>
            <w:vAlign w:val="bottom"/>
            <w:hideMark/>
          </w:tcPr>
          <w:p w:rsidR="001A110E" w:rsidRPr="00F36DB4" w:rsidRDefault="001A110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6DB4">
              <w:rPr>
                <w:rFonts w:ascii="Arial" w:hAnsi="Arial" w:cs="Arial"/>
                <w:b/>
                <w:bCs/>
                <w:sz w:val="20"/>
                <w:szCs w:val="20"/>
              </w:rPr>
              <w:t>Preços</w:t>
            </w:r>
          </w:p>
        </w:tc>
        <w:tc>
          <w:tcPr>
            <w:tcW w:w="0" w:type="auto"/>
            <w:tcBorders>
              <w:top w:val="nil"/>
              <w:left w:val="single" w:sz="6" w:space="0" w:color="EDEDED"/>
              <w:bottom w:val="single" w:sz="12" w:space="0" w:color="FF7300"/>
              <w:right w:val="single" w:sz="6" w:space="0" w:color="EDEDED"/>
            </w:tcBorders>
            <w:shd w:val="clear" w:color="auto" w:fill="auto"/>
            <w:noWrap/>
            <w:tcMar>
              <w:top w:w="240" w:type="dxa"/>
              <w:left w:w="240" w:type="dxa"/>
              <w:bottom w:w="240" w:type="dxa"/>
              <w:right w:w="240" w:type="dxa"/>
            </w:tcMar>
            <w:vAlign w:val="bottom"/>
            <w:hideMark/>
          </w:tcPr>
          <w:p w:rsidR="001A110E" w:rsidRPr="00F36DB4" w:rsidRDefault="001A110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6DB4">
              <w:rPr>
                <w:rFonts w:ascii="Arial" w:hAnsi="Arial" w:cs="Arial"/>
                <w:b/>
                <w:bCs/>
                <w:sz w:val="20"/>
                <w:szCs w:val="20"/>
              </w:rPr>
              <w:t>Características</w:t>
            </w:r>
          </w:p>
        </w:tc>
      </w:tr>
      <w:tr w:rsidR="001A110E" w:rsidRPr="00F36DB4" w:rsidTr="001A110E">
        <w:tc>
          <w:tcPr>
            <w:tcW w:w="0" w:type="auto"/>
            <w:tcBorders>
              <w:top w:val="nil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auto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:rsidR="001A110E" w:rsidRPr="00F36DB4" w:rsidRDefault="001A110E">
            <w:pPr>
              <w:rPr>
                <w:rFonts w:ascii="Arial" w:hAnsi="Arial" w:cs="Arial"/>
                <w:sz w:val="20"/>
                <w:szCs w:val="20"/>
              </w:rPr>
            </w:pPr>
            <w:r w:rsidRPr="00F36DB4">
              <w:rPr>
                <w:rFonts w:ascii="Arial" w:hAnsi="Arial" w:cs="Arial"/>
                <w:sz w:val="20"/>
                <w:szCs w:val="20"/>
              </w:rPr>
              <w:t>Asfaltar estacionamento</w:t>
            </w:r>
          </w:p>
        </w:tc>
        <w:tc>
          <w:tcPr>
            <w:tcW w:w="0" w:type="auto"/>
            <w:tcBorders>
              <w:top w:val="nil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auto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:rsidR="001A110E" w:rsidRPr="00F36DB4" w:rsidRDefault="001A110E">
            <w:pPr>
              <w:rPr>
                <w:rFonts w:ascii="Arial" w:hAnsi="Arial" w:cs="Arial"/>
                <w:sz w:val="20"/>
                <w:szCs w:val="20"/>
              </w:rPr>
            </w:pPr>
            <w:r w:rsidRPr="00F36DB4">
              <w:rPr>
                <w:rFonts w:ascii="Arial" w:hAnsi="Arial" w:cs="Arial"/>
                <w:sz w:val="20"/>
                <w:szCs w:val="20"/>
              </w:rPr>
              <w:t>R$66.000,00</w:t>
            </w:r>
          </w:p>
        </w:tc>
        <w:tc>
          <w:tcPr>
            <w:tcW w:w="0" w:type="auto"/>
            <w:tcBorders>
              <w:top w:val="nil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auto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:rsidR="001A110E" w:rsidRPr="00F36DB4" w:rsidRDefault="001A110E">
            <w:pPr>
              <w:rPr>
                <w:rFonts w:ascii="Arial" w:hAnsi="Arial" w:cs="Arial"/>
                <w:sz w:val="20"/>
                <w:szCs w:val="20"/>
              </w:rPr>
            </w:pPr>
            <w:r w:rsidRPr="00F36DB4">
              <w:rPr>
                <w:rFonts w:ascii="Arial" w:hAnsi="Arial" w:cs="Arial"/>
                <w:sz w:val="20"/>
                <w:szCs w:val="20"/>
              </w:rPr>
              <w:t>1.000 m²</w:t>
            </w:r>
          </w:p>
        </w:tc>
      </w:tr>
      <w:tr w:rsidR="001A110E" w:rsidRPr="00F36DB4" w:rsidTr="001A110E">
        <w:tc>
          <w:tcPr>
            <w:tcW w:w="0" w:type="auto"/>
            <w:tcBorders>
              <w:top w:val="nil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EF6F0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:rsidR="001A110E" w:rsidRPr="00F36DB4" w:rsidRDefault="001A110E">
            <w:pPr>
              <w:rPr>
                <w:rFonts w:ascii="Arial" w:hAnsi="Arial" w:cs="Arial"/>
                <w:sz w:val="20"/>
                <w:szCs w:val="20"/>
              </w:rPr>
            </w:pPr>
            <w:r w:rsidRPr="00F36DB4">
              <w:rPr>
                <w:rFonts w:ascii="Arial" w:hAnsi="Arial" w:cs="Arial"/>
                <w:sz w:val="20"/>
                <w:szCs w:val="20"/>
              </w:rPr>
              <w:t>Asfaltar condomínio</w:t>
            </w:r>
          </w:p>
        </w:tc>
        <w:tc>
          <w:tcPr>
            <w:tcW w:w="0" w:type="auto"/>
            <w:tcBorders>
              <w:top w:val="nil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EF6F0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:rsidR="001A110E" w:rsidRPr="00F36DB4" w:rsidRDefault="001A110E">
            <w:pPr>
              <w:rPr>
                <w:rFonts w:ascii="Arial" w:hAnsi="Arial" w:cs="Arial"/>
                <w:sz w:val="20"/>
                <w:szCs w:val="20"/>
              </w:rPr>
            </w:pPr>
            <w:r w:rsidRPr="00F36DB4">
              <w:rPr>
                <w:rFonts w:ascii="Arial" w:hAnsi="Arial" w:cs="Arial"/>
                <w:sz w:val="20"/>
                <w:szCs w:val="20"/>
              </w:rPr>
              <w:t>R$39.600,00</w:t>
            </w:r>
          </w:p>
        </w:tc>
        <w:tc>
          <w:tcPr>
            <w:tcW w:w="0" w:type="auto"/>
            <w:tcBorders>
              <w:top w:val="nil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EF6F0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:rsidR="001A110E" w:rsidRPr="00F36DB4" w:rsidRDefault="001A110E">
            <w:pPr>
              <w:rPr>
                <w:rFonts w:ascii="Arial" w:hAnsi="Arial" w:cs="Arial"/>
                <w:sz w:val="20"/>
                <w:szCs w:val="20"/>
              </w:rPr>
            </w:pPr>
            <w:r w:rsidRPr="00F36DB4">
              <w:rPr>
                <w:rFonts w:ascii="Arial" w:hAnsi="Arial" w:cs="Arial"/>
                <w:sz w:val="20"/>
                <w:szCs w:val="20"/>
              </w:rPr>
              <w:t>600 m²</w:t>
            </w:r>
          </w:p>
        </w:tc>
      </w:tr>
      <w:tr w:rsidR="001A110E" w:rsidRPr="00F36DB4" w:rsidTr="001A110E">
        <w:tc>
          <w:tcPr>
            <w:tcW w:w="0" w:type="auto"/>
            <w:tcBorders>
              <w:top w:val="nil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auto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:rsidR="001A110E" w:rsidRPr="00F36DB4" w:rsidRDefault="001A110E">
            <w:pPr>
              <w:rPr>
                <w:rFonts w:ascii="Arial" w:hAnsi="Arial" w:cs="Arial"/>
                <w:sz w:val="20"/>
                <w:szCs w:val="20"/>
              </w:rPr>
            </w:pPr>
            <w:r w:rsidRPr="00F36DB4">
              <w:rPr>
                <w:rFonts w:ascii="Arial" w:hAnsi="Arial" w:cs="Arial"/>
                <w:sz w:val="20"/>
                <w:szCs w:val="20"/>
              </w:rPr>
              <w:t>Asfaltar rua privada</w:t>
            </w:r>
          </w:p>
        </w:tc>
        <w:tc>
          <w:tcPr>
            <w:tcW w:w="0" w:type="auto"/>
            <w:tcBorders>
              <w:top w:val="nil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auto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:rsidR="001A110E" w:rsidRPr="00F36DB4" w:rsidRDefault="001A110E">
            <w:pPr>
              <w:rPr>
                <w:rFonts w:ascii="Arial" w:hAnsi="Arial" w:cs="Arial"/>
                <w:sz w:val="20"/>
                <w:szCs w:val="20"/>
              </w:rPr>
            </w:pPr>
            <w:r w:rsidRPr="00F36DB4">
              <w:rPr>
                <w:rFonts w:ascii="Arial" w:hAnsi="Arial" w:cs="Arial"/>
                <w:sz w:val="20"/>
                <w:szCs w:val="20"/>
              </w:rPr>
              <w:t>R$13.200,00</w:t>
            </w:r>
          </w:p>
        </w:tc>
        <w:tc>
          <w:tcPr>
            <w:tcW w:w="0" w:type="auto"/>
            <w:tcBorders>
              <w:top w:val="nil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auto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:rsidR="001A110E" w:rsidRPr="00F36DB4" w:rsidRDefault="001A110E">
            <w:pPr>
              <w:rPr>
                <w:rFonts w:ascii="Arial" w:hAnsi="Arial" w:cs="Arial"/>
                <w:sz w:val="20"/>
                <w:szCs w:val="20"/>
              </w:rPr>
            </w:pPr>
            <w:r w:rsidRPr="00F36DB4">
              <w:rPr>
                <w:rFonts w:ascii="Arial" w:hAnsi="Arial" w:cs="Arial"/>
                <w:sz w:val="20"/>
                <w:szCs w:val="20"/>
              </w:rPr>
              <w:t>200 m²</w:t>
            </w:r>
          </w:p>
        </w:tc>
      </w:tr>
    </w:tbl>
    <w:p w:rsidR="001A110E" w:rsidRPr="00F36DB4" w:rsidRDefault="001A110E" w:rsidP="001A110E">
      <w:pPr>
        <w:pStyle w:val="description-text"/>
        <w:shd w:val="clear" w:color="auto" w:fill="FFFFFF"/>
        <w:spacing w:before="0" w:beforeAutospacing="0" w:after="165" w:afterAutospacing="0"/>
        <w:jc w:val="center"/>
        <w:rPr>
          <w:rFonts w:ascii="Arial" w:hAnsi="Arial" w:cs="Arial"/>
          <w:sz w:val="20"/>
          <w:szCs w:val="20"/>
        </w:rPr>
      </w:pPr>
      <w:r w:rsidRPr="00F36DB4">
        <w:rPr>
          <w:rFonts w:ascii="Arial" w:hAnsi="Arial" w:cs="Arial"/>
          <w:sz w:val="20"/>
          <w:szCs w:val="20"/>
        </w:rPr>
        <w:t>Estes valores são aproximados e podem variar em função de outros fatores dependendo do tipo de trabalho</w:t>
      </w:r>
    </w:p>
    <w:p w:rsidR="001A110E" w:rsidRPr="00F36DB4" w:rsidRDefault="001A110E" w:rsidP="001A110E">
      <w:pPr>
        <w:rPr>
          <w:rFonts w:ascii="Arial" w:hAnsi="Arial" w:cs="Arial"/>
          <w:sz w:val="20"/>
          <w:szCs w:val="20"/>
        </w:rPr>
      </w:pPr>
    </w:p>
    <w:p w:rsidR="001A110E" w:rsidRPr="00F36DB4" w:rsidRDefault="001A110E" w:rsidP="002C06CF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color w:val="666666"/>
          <w:sz w:val="20"/>
          <w:szCs w:val="20"/>
        </w:rPr>
      </w:pPr>
    </w:p>
    <w:p w:rsidR="001A110E" w:rsidRPr="00F36DB4" w:rsidRDefault="001A110E" w:rsidP="002C06CF">
      <w:pPr>
        <w:shd w:val="clear" w:color="auto" w:fill="FFFFFF"/>
        <w:spacing w:after="0"/>
        <w:textAlignment w:val="top"/>
        <w:rPr>
          <w:rStyle w:val="ui-search-itemgroupelement"/>
          <w:rFonts w:ascii="Arial" w:hAnsi="Arial" w:cs="Arial"/>
          <w:color w:val="666666"/>
          <w:sz w:val="20"/>
          <w:szCs w:val="20"/>
        </w:rPr>
      </w:pPr>
    </w:p>
    <w:p w:rsidR="001A110E" w:rsidRPr="00DC500E" w:rsidRDefault="001A110E" w:rsidP="002C06CF">
      <w:pPr>
        <w:shd w:val="clear" w:color="auto" w:fill="FFFFFF"/>
        <w:spacing w:after="0"/>
        <w:textAlignment w:val="top"/>
        <w:rPr>
          <w:rFonts w:ascii="Arial" w:hAnsi="Arial" w:cs="Arial"/>
          <w:color w:val="000000"/>
          <w:sz w:val="28"/>
          <w:szCs w:val="28"/>
        </w:rPr>
      </w:pPr>
    </w:p>
    <w:p w:rsidR="001A110E" w:rsidRPr="00DC500E" w:rsidRDefault="00EA428A" w:rsidP="001A110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Renato Pereira da Costa – Fone: 99799-5049</w:t>
      </w:r>
    </w:p>
    <w:sectPr w:rsidR="001A110E" w:rsidRPr="00DC50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B7962"/>
    <w:multiLevelType w:val="multilevel"/>
    <w:tmpl w:val="0E4A7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237ABE"/>
    <w:multiLevelType w:val="multilevel"/>
    <w:tmpl w:val="439AC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9640CE9"/>
    <w:multiLevelType w:val="multilevel"/>
    <w:tmpl w:val="F8F69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F6"/>
    <w:rsid w:val="0001236F"/>
    <w:rsid w:val="000A0F5A"/>
    <w:rsid w:val="00106692"/>
    <w:rsid w:val="00140867"/>
    <w:rsid w:val="00191191"/>
    <w:rsid w:val="001A110E"/>
    <w:rsid w:val="001B1079"/>
    <w:rsid w:val="001C4294"/>
    <w:rsid w:val="001E549E"/>
    <w:rsid w:val="001F02E5"/>
    <w:rsid w:val="0020166C"/>
    <w:rsid w:val="00202835"/>
    <w:rsid w:val="00214DFB"/>
    <w:rsid w:val="00217523"/>
    <w:rsid w:val="00273DEC"/>
    <w:rsid w:val="0028740A"/>
    <w:rsid w:val="002C06CF"/>
    <w:rsid w:val="002D639A"/>
    <w:rsid w:val="002F1AC6"/>
    <w:rsid w:val="0034119B"/>
    <w:rsid w:val="00354A28"/>
    <w:rsid w:val="00360ACB"/>
    <w:rsid w:val="0037463A"/>
    <w:rsid w:val="003C1565"/>
    <w:rsid w:val="003E709A"/>
    <w:rsid w:val="004447D9"/>
    <w:rsid w:val="00474B27"/>
    <w:rsid w:val="004A48DF"/>
    <w:rsid w:val="004E5085"/>
    <w:rsid w:val="005038A5"/>
    <w:rsid w:val="005905EC"/>
    <w:rsid w:val="00594CDF"/>
    <w:rsid w:val="005A1DC0"/>
    <w:rsid w:val="005B4218"/>
    <w:rsid w:val="005D22A9"/>
    <w:rsid w:val="00626B86"/>
    <w:rsid w:val="006320F6"/>
    <w:rsid w:val="00635477"/>
    <w:rsid w:val="006921FE"/>
    <w:rsid w:val="006C068D"/>
    <w:rsid w:val="006E10C8"/>
    <w:rsid w:val="006E378C"/>
    <w:rsid w:val="006E5410"/>
    <w:rsid w:val="00711601"/>
    <w:rsid w:val="00716405"/>
    <w:rsid w:val="007804DE"/>
    <w:rsid w:val="007D60EC"/>
    <w:rsid w:val="008723B7"/>
    <w:rsid w:val="008745C5"/>
    <w:rsid w:val="008765DD"/>
    <w:rsid w:val="008E3E9A"/>
    <w:rsid w:val="00914990"/>
    <w:rsid w:val="00935CE2"/>
    <w:rsid w:val="0098181A"/>
    <w:rsid w:val="009A6D58"/>
    <w:rsid w:val="009E0B5C"/>
    <w:rsid w:val="00A42F8F"/>
    <w:rsid w:val="00A57B6D"/>
    <w:rsid w:val="00A70638"/>
    <w:rsid w:val="00AA19CF"/>
    <w:rsid w:val="00AD4FCE"/>
    <w:rsid w:val="00AF65AE"/>
    <w:rsid w:val="00B2046E"/>
    <w:rsid w:val="00B669D2"/>
    <w:rsid w:val="00B7607B"/>
    <w:rsid w:val="00BA7144"/>
    <w:rsid w:val="00BB0104"/>
    <w:rsid w:val="00BC75CC"/>
    <w:rsid w:val="00C131CA"/>
    <w:rsid w:val="00C17011"/>
    <w:rsid w:val="00C36EA3"/>
    <w:rsid w:val="00CA2C66"/>
    <w:rsid w:val="00CA5D21"/>
    <w:rsid w:val="00CD0CE2"/>
    <w:rsid w:val="00CD0F61"/>
    <w:rsid w:val="00D41005"/>
    <w:rsid w:val="00D7774C"/>
    <w:rsid w:val="00DA4AF7"/>
    <w:rsid w:val="00DC500E"/>
    <w:rsid w:val="00E36CDB"/>
    <w:rsid w:val="00E432D4"/>
    <w:rsid w:val="00EA2E60"/>
    <w:rsid w:val="00EA428A"/>
    <w:rsid w:val="00EA5DD6"/>
    <w:rsid w:val="00EC11F7"/>
    <w:rsid w:val="00F36DB4"/>
    <w:rsid w:val="00F83653"/>
    <w:rsid w:val="00FB2A9C"/>
    <w:rsid w:val="00FD0488"/>
    <w:rsid w:val="00FE224E"/>
    <w:rsid w:val="00FF167F"/>
    <w:rsid w:val="00FF4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32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6320F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A110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320F6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6320F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unhideWhenUsed/>
    <w:rsid w:val="006320F6"/>
    <w:rPr>
      <w:color w:val="0000FF"/>
      <w:u w:val="single"/>
    </w:rPr>
  </w:style>
  <w:style w:type="character" w:customStyle="1" w:styleId="price-tag-symbol">
    <w:name w:val="price-tag-symbol"/>
    <w:basedOn w:val="Fontepargpadro"/>
    <w:rsid w:val="006320F6"/>
  </w:style>
  <w:style w:type="character" w:customStyle="1" w:styleId="price-tag-fraction">
    <w:name w:val="price-tag-fraction"/>
    <w:basedOn w:val="Fontepargpadro"/>
    <w:rsid w:val="006320F6"/>
  </w:style>
  <w:style w:type="character" w:customStyle="1" w:styleId="price-tag-decimal-separator">
    <w:name w:val="price-tag-decimal-separator"/>
    <w:basedOn w:val="Fontepargpadro"/>
    <w:rsid w:val="006320F6"/>
  </w:style>
  <w:style w:type="character" w:customStyle="1" w:styleId="price-tag-cents">
    <w:name w:val="price-tag-cents"/>
    <w:basedOn w:val="Fontepargpadro"/>
    <w:rsid w:val="006320F6"/>
  </w:style>
  <w:style w:type="character" w:customStyle="1" w:styleId="ui-search-itemgroupelement">
    <w:name w:val="ui-search-item__group__element"/>
    <w:basedOn w:val="Fontepargpadro"/>
    <w:rsid w:val="006320F6"/>
  </w:style>
  <w:style w:type="paragraph" w:customStyle="1" w:styleId="ui-search-itemshipping">
    <w:name w:val="ui-search-item__shipping"/>
    <w:basedOn w:val="Normal"/>
    <w:rsid w:val="00632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ui-search-official-store-label">
    <w:name w:val="ui-search-official-store-label"/>
    <w:basedOn w:val="Normal"/>
    <w:rsid w:val="001408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A110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1A1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rice-ammount">
    <w:name w:val="price-ammount"/>
    <w:basedOn w:val="Fontepargpadro"/>
    <w:rsid w:val="001A110E"/>
  </w:style>
  <w:style w:type="character" w:customStyle="1" w:styleId="price">
    <w:name w:val="price"/>
    <w:basedOn w:val="Fontepargpadro"/>
    <w:rsid w:val="001A110E"/>
  </w:style>
  <w:style w:type="character" w:styleId="Forte">
    <w:name w:val="Strong"/>
    <w:basedOn w:val="Fontepargpadro"/>
    <w:uiPriority w:val="22"/>
    <w:qFormat/>
    <w:rsid w:val="001A110E"/>
    <w:rPr>
      <w:b/>
      <w:bCs/>
    </w:rPr>
  </w:style>
  <w:style w:type="paragraph" w:customStyle="1" w:styleId="description-text">
    <w:name w:val="description-text"/>
    <w:basedOn w:val="Normal"/>
    <w:rsid w:val="001A1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-center">
    <w:name w:val="text-center"/>
    <w:basedOn w:val="Normal"/>
    <w:rsid w:val="001A1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mmon-add-quotation-cta">
    <w:name w:val="common-add-quotation-cta"/>
    <w:basedOn w:val="Fontepargpadro"/>
    <w:rsid w:val="001A110E"/>
  </w:style>
  <w:style w:type="character" w:customStyle="1" w:styleId="bold">
    <w:name w:val="bold"/>
    <w:basedOn w:val="Fontepargpadro"/>
    <w:rsid w:val="001A110E"/>
  </w:style>
  <w:style w:type="paragraph" w:styleId="Textodebalo">
    <w:name w:val="Balloon Text"/>
    <w:basedOn w:val="Normal"/>
    <w:link w:val="TextodebaloChar"/>
    <w:uiPriority w:val="99"/>
    <w:semiHidden/>
    <w:unhideWhenUsed/>
    <w:rsid w:val="001A1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110E"/>
    <w:rPr>
      <w:rFonts w:ascii="Tahoma" w:hAnsi="Tahoma" w:cs="Tahoma"/>
      <w:sz w:val="16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rsid w:val="00DA4AF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32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6320F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A110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320F6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6320F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unhideWhenUsed/>
    <w:rsid w:val="006320F6"/>
    <w:rPr>
      <w:color w:val="0000FF"/>
      <w:u w:val="single"/>
    </w:rPr>
  </w:style>
  <w:style w:type="character" w:customStyle="1" w:styleId="price-tag-symbol">
    <w:name w:val="price-tag-symbol"/>
    <w:basedOn w:val="Fontepargpadro"/>
    <w:rsid w:val="006320F6"/>
  </w:style>
  <w:style w:type="character" w:customStyle="1" w:styleId="price-tag-fraction">
    <w:name w:val="price-tag-fraction"/>
    <w:basedOn w:val="Fontepargpadro"/>
    <w:rsid w:val="006320F6"/>
  </w:style>
  <w:style w:type="character" w:customStyle="1" w:styleId="price-tag-decimal-separator">
    <w:name w:val="price-tag-decimal-separator"/>
    <w:basedOn w:val="Fontepargpadro"/>
    <w:rsid w:val="006320F6"/>
  </w:style>
  <w:style w:type="character" w:customStyle="1" w:styleId="price-tag-cents">
    <w:name w:val="price-tag-cents"/>
    <w:basedOn w:val="Fontepargpadro"/>
    <w:rsid w:val="006320F6"/>
  </w:style>
  <w:style w:type="character" w:customStyle="1" w:styleId="ui-search-itemgroupelement">
    <w:name w:val="ui-search-item__group__element"/>
    <w:basedOn w:val="Fontepargpadro"/>
    <w:rsid w:val="006320F6"/>
  </w:style>
  <w:style w:type="paragraph" w:customStyle="1" w:styleId="ui-search-itemshipping">
    <w:name w:val="ui-search-item__shipping"/>
    <w:basedOn w:val="Normal"/>
    <w:rsid w:val="00632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ui-search-official-store-label">
    <w:name w:val="ui-search-official-store-label"/>
    <w:basedOn w:val="Normal"/>
    <w:rsid w:val="001408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A110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1A1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rice-ammount">
    <w:name w:val="price-ammount"/>
    <w:basedOn w:val="Fontepargpadro"/>
    <w:rsid w:val="001A110E"/>
  </w:style>
  <w:style w:type="character" w:customStyle="1" w:styleId="price">
    <w:name w:val="price"/>
    <w:basedOn w:val="Fontepargpadro"/>
    <w:rsid w:val="001A110E"/>
  </w:style>
  <w:style w:type="character" w:styleId="Forte">
    <w:name w:val="Strong"/>
    <w:basedOn w:val="Fontepargpadro"/>
    <w:uiPriority w:val="22"/>
    <w:qFormat/>
    <w:rsid w:val="001A110E"/>
    <w:rPr>
      <w:b/>
      <w:bCs/>
    </w:rPr>
  </w:style>
  <w:style w:type="paragraph" w:customStyle="1" w:styleId="description-text">
    <w:name w:val="description-text"/>
    <w:basedOn w:val="Normal"/>
    <w:rsid w:val="001A1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-center">
    <w:name w:val="text-center"/>
    <w:basedOn w:val="Normal"/>
    <w:rsid w:val="001A1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mmon-add-quotation-cta">
    <w:name w:val="common-add-quotation-cta"/>
    <w:basedOn w:val="Fontepargpadro"/>
    <w:rsid w:val="001A110E"/>
  </w:style>
  <w:style w:type="character" w:customStyle="1" w:styleId="bold">
    <w:name w:val="bold"/>
    <w:basedOn w:val="Fontepargpadro"/>
    <w:rsid w:val="001A110E"/>
  </w:style>
  <w:style w:type="paragraph" w:styleId="Textodebalo">
    <w:name w:val="Balloon Text"/>
    <w:basedOn w:val="Normal"/>
    <w:link w:val="TextodebaloChar"/>
    <w:uiPriority w:val="99"/>
    <w:semiHidden/>
    <w:unhideWhenUsed/>
    <w:rsid w:val="001A1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110E"/>
    <w:rPr>
      <w:rFonts w:ascii="Tahoma" w:hAnsi="Tahoma" w:cs="Tahoma"/>
      <w:sz w:val="16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rsid w:val="00DA4AF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832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62346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462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19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267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67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80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549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324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536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98029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45216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0505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80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009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1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80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507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2218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7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67073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62800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6075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97118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55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544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7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02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627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966086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61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411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6780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850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7964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27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418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31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07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0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833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0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66692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201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01894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1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846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56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68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670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16525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53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8177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1455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43592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99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58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22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36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83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748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86118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838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1412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61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66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55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309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737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84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83924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1942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0729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03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98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1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94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333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3971926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76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985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62113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90456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87673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61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307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9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16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0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887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78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054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18933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015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32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115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70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03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079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153162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99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1392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348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7941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21392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555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43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49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81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25016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79703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0402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6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564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8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6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14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805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85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6827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2700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640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4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98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3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4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53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4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0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533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31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2559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542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81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72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1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44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916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4008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510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581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28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449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83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834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7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603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9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8420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160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3052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1708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55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022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8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419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47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556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8739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89942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94084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8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706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49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98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92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86194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25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31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8233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126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399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4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10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11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94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231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397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2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58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384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51273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2892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1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90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6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11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274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708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3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11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880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3933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60770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12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181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12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76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7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83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4671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301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7362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18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73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31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44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72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083596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48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8639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73985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5510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523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39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0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73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017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376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922654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77731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977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51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188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85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6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54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341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2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12777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0063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9224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94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977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6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67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97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005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101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66214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6257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0690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46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770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88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77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90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5142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02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28518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38337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12992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84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31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42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24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12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310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2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2553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153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972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9987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922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794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0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96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560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600991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1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1020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472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7774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2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44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74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256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426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21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602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930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3570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0561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07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97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6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808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429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52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6714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139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1355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3285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46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811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77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9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668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183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8751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8880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99270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00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854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0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91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17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704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5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18700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87094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4171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5607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85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290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39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08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22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23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841958">
          <w:marLeft w:val="0"/>
          <w:marRight w:val="0"/>
          <w:marTop w:val="450"/>
          <w:marBottom w:val="450"/>
          <w:divBdr>
            <w:top w:val="single" w:sz="6" w:space="23" w:color="D2D2D2"/>
            <w:left w:val="single" w:sz="6" w:space="23" w:color="D2D2D2"/>
            <w:bottom w:val="single" w:sz="6" w:space="23" w:color="D2D2D2"/>
            <w:right w:val="single" w:sz="6" w:space="23" w:color="D2D2D2"/>
          </w:divBdr>
          <w:divsChild>
            <w:div w:id="25455381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single" w:sz="6" w:space="15" w:color="D2D2D2"/>
                <w:right w:val="none" w:sz="0" w:space="0" w:color="auto"/>
              </w:divBdr>
            </w:div>
            <w:div w:id="1729377629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2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67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0012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63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03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9874742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6990614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18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774811">
                      <w:marLeft w:val="-15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636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389271">
                              <w:marLeft w:val="0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692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7142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883814">
                              <w:marLeft w:val="0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574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71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887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7368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391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46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91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91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43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7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912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2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12198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2663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400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559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36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416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917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05256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789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7882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3063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3162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30206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41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3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01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46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50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497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1098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8265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16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53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5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099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12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04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439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1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235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8675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71535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23348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26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365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8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1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01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559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6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3089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29200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4663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63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69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15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23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22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60928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60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61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28856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58636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8416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45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1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5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1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8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01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69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0703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785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2933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04875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90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010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75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1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973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248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07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532516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9000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1489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35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815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1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5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557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3843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87660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61095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52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48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124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602812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86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237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187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329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25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002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7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82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568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483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1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8346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41735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01855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44419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79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59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7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811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68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0693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863441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14432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88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606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45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36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133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21988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84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712067">
          <w:marLeft w:val="0"/>
          <w:marRight w:val="0"/>
          <w:marTop w:val="450"/>
          <w:marBottom w:val="450"/>
          <w:divBdr>
            <w:top w:val="single" w:sz="6" w:space="23" w:color="D2D2D2"/>
            <w:left w:val="single" w:sz="6" w:space="23" w:color="D2D2D2"/>
            <w:bottom w:val="single" w:sz="6" w:space="23" w:color="D2D2D2"/>
            <w:right w:val="single" w:sz="6" w:space="23" w:color="D2D2D2"/>
          </w:divBdr>
          <w:divsChild>
            <w:div w:id="99892661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single" w:sz="6" w:space="15" w:color="D2D2D2"/>
                <w:right w:val="none" w:sz="0" w:space="0" w:color="auto"/>
              </w:divBdr>
            </w:div>
            <w:div w:id="468013038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92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9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46353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73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9242952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1052715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62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69586">
                      <w:marLeft w:val="-15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390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915015">
                              <w:marLeft w:val="0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097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4771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752584">
                              <w:marLeft w:val="0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4722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77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4973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261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1746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45076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178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89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9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52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67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5063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1139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207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77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665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51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95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19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522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4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117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09014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50296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46571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22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334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7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93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97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26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3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48001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6149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57995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16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17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63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86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1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548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8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22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5917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027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3976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47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2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92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0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87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003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8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5813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5153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4151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331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573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18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485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018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175983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12265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7670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7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132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1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93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317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682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9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843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723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7936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704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7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51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91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0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4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77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3684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573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72797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72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401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6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0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685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98404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662183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9213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39739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6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198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31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512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3873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64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923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180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64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6815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2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039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29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3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766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19965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61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7258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0994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3397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4185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29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6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8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20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771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027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83193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4747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3483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13183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4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961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52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48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283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363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718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42369">
          <w:marLeft w:val="0"/>
          <w:marRight w:val="0"/>
          <w:marTop w:val="450"/>
          <w:marBottom w:val="450"/>
          <w:divBdr>
            <w:top w:val="single" w:sz="6" w:space="23" w:color="D2D2D2"/>
            <w:left w:val="single" w:sz="6" w:space="23" w:color="D2D2D2"/>
            <w:bottom w:val="single" w:sz="6" w:space="23" w:color="D2D2D2"/>
            <w:right w:val="single" w:sz="6" w:space="23" w:color="D2D2D2"/>
          </w:divBdr>
          <w:divsChild>
            <w:div w:id="165544887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single" w:sz="6" w:space="15" w:color="D2D2D2"/>
                <w:right w:val="none" w:sz="0" w:space="0" w:color="auto"/>
              </w:divBdr>
            </w:div>
            <w:div w:id="391468565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4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51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04345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57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8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7004799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4642000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61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672242">
                      <w:marLeft w:val="-15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32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942">
                              <w:marLeft w:val="0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640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0135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804086">
                              <w:marLeft w:val="0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1625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061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71335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911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8913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552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01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53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12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322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89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7142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56089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2851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84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241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67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631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026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21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244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626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0156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7599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47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4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72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08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85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8725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9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1435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685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1437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37741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32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150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0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40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177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602033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73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747175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07510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8536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763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09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2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26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34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444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82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63836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127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48508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2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621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1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53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678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905848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85719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519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2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708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7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96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33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191207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76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207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0819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7193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5173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16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10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4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3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156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260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4205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53666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8557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84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91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19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710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69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6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36330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1213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564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177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28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09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146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8860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8151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7406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70581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39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918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88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71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680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768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4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119864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1637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1056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32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232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64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21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491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23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13998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193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9381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7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548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10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50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99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49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4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69518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643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7776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456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8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67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5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931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82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92869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49542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65179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8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739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32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56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857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927468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4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6606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89692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84791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575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76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89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16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60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873774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92526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146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2622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35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958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0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8262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62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942138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1948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9123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13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108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9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246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309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06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1003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77381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76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358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75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97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30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734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1687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55015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7300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59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487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0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33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349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45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06458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730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76161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89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76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4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71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2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8837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9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3142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97870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5458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93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66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2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75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76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059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1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378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52013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8079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0521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5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421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65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257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53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2538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5366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19690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73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345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49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93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1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543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72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7518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5560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50180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35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09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57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1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563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8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30483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80446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593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4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831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1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99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14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9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2036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8796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50603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60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430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55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39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3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2036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21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21656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94730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0364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85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452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0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0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209328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6732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13613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647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870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3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230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571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16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23036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9735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7527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89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600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33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94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39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996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847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725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11650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377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56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195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33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3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1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86066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1947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540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0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529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2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49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42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122053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8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404413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165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60542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77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566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94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4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7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09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77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24157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255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90371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51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015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52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007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43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578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44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57095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7708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1619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83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439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91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5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00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9331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8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1779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948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96141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25911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63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2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15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5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4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059635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15</Pages>
  <Words>6295</Words>
  <Characters>33993</Characters>
  <Application>Microsoft Office Word</Application>
  <DocSecurity>0</DocSecurity>
  <Lines>283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Guilherme</dc:creator>
  <cp:lastModifiedBy>Guilherme</cp:lastModifiedBy>
  <cp:revision>130</cp:revision>
  <dcterms:created xsi:type="dcterms:W3CDTF">2020-09-06T14:23:00Z</dcterms:created>
  <dcterms:modified xsi:type="dcterms:W3CDTF">2020-09-07T18:22:00Z</dcterms:modified>
</cp:coreProperties>
</file>