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D22563" w14:textId="77777777" w:rsidR="00AE0EDF" w:rsidRPr="00C26968" w:rsidRDefault="00AE0EDF" w:rsidP="00C26968">
      <w:pPr>
        <w:spacing w:line="480" w:lineRule="auto"/>
        <w:rPr>
          <w:sz w:val="36"/>
          <w:szCs w:val="36"/>
        </w:rPr>
      </w:pPr>
      <w:r w:rsidRPr="00C26968">
        <w:rPr>
          <w:sz w:val="36"/>
          <w:szCs w:val="36"/>
        </w:rPr>
        <w:t>LINK PARA ACESSO AOS DOCUMENTOS COMPLEMENTARES (PLANILHAS, PROJETOS, MEMORIAL)</w:t>
      </w:r>
    </w:p>
    <w:p w14:paraId="18F0E850" w14:textId="77777777" w:rsidR="00AE0EDF" w:rsidRDefault="00AE0EDF" w:rsidP="00C26968">
      <w:pPr>
        <w:spacing w:line="480" w:lineRule="auto"/>
        <w:rPr>
          <w:sz w:val="36"/>
          <w:szCs w:val="36"/>
        </w:rPr>
      </w:pPr>
    </w:p>
    <w:p w14:paraId="71FD6018" w14:textId="77777777" w:rsidR="00C26968" w:rsidRDefault="00C26968" w:rsidP="00C26968">
      <w:pPr>
        <w:spacing w:line="480" w:lineRule="auto"/>
        <w:rPr>
          <w:sz w:val="36"/>
          <w:szCs w:val="36"/>
        </w:rPr>
      </w:pPr>
    </w:p>
    <w:p w14:paraId="17278105" w14:textId="77777777" w:rsidR="00C26968" w:rsidRPr="00C26968" w:rsidRDefault="00C26968" w:rsidP="00C26968">
      <w:pPr>
        <w:spacing w:line="480" w:lineRule="auto"/>
        <w:rPr>
          <w:sz w:val="36"/>
          <w:szCs w:val="36"/>
        </w:rPr>
      </w:pPr>
    </w:p>
    <w:p w14:paraId="6D0CF205" w14:textId="1F51E74C" w:rsidR="00C26968" w:rsidRPr="00C26968" w:rsidRDefault="00C26968" w:rsidP="00C26968">
      <w:pPr>
        <w:spacing w:line="480" w:lineRule="auto"/>
        <w:rPr>
          <w:sz w:val="36"/>
          <w:szCs w:val="36"/>
        </w:rPr>
      </w:pPr>
      <w:hyperlink r:id="rId4" w:history="1">
        <w:r w:rsidRPr="00C26968">
          <w:rPr>
            <w:rStyle w:val="Hyperlink"/>
            <w:sz w:val="36"/>
            <w:szCs w:val="36"/>
          </w:rPr>
          <w:t>https://drive.google.com/drive/folders/162EQwle7r7AIZYa8bTBC0eewIuauN84B?usp=sharing</w:t>
        </w:r>
      </w:hyperlink>
      <w:r w:rsidRPr="00C26968">
        <w:rPr>
          <w:sz w:val="36"/>
          <w:szCs w:val="36"/>
        </w:rPr>
        <w:t xml:space="preserve"> </w:t>
      </w:r>
    </w:p>
    <w:sectPr w:rsidR="00B31996" w:rsidRPr="00C2696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0EDF"/>
    <w:rsid w:val="006D67CC"/>
    <w:rsid w:val="00AE0EDF"/>
    <w:rsid w:val="00C26968"/>
    <w:rsid w:val="00E45BF2"/>
    <w:rsid w:val="00F3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572AD"/>
  <w15:chartTrackingRefBased/>
  <w15:docId w15:val="{73166A9A-9124-43FF-BC3F-8EFED6F4C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E0EDF"/>
    <w:rPr>
      <w:color w:val="0563C1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AE0EDF"/>
    <w:rPr>
      <w:color w:val="954F72" w:themeColor="followed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269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folders/162EQwle7r7AIZYa8bTBC0eewIuauN84B?usp=sharing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226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2024-07-10T19:16:00Z</dcterms:created>
  <dcterms:modified xsi:type="dcterms:W3CDTF">2024-07-10T19:16:00Z</dcterms:modified>
</cp:coreProperties>
</file>