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32391470" w:rsidR="00591459" w:rsidRPr="00BE0364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602A70" w:rsidRPr="00602A70">
        <w:rPr>
          <w:rFonts w:ascii="Arial" w:eastAsia="Arial Narrow" w:hAnsi="Arial" w:cs="Arial"/>
          <w:b/>
          <w:bCs/>
        </w:rPr>
        <w:t>Aquisição de um HD 900GB SAS Seagate Enterprise Performance 15k ST900MP0146</w:t>
      </w:r>
      <w:r w:rsidR="00476EE8">
        <w:rPr>
          <w:rFonts w:ascii="Arial" w:eastAsia="Arial Narrow" w:hAnsi="Arial" w:cs="Arial"/>
          <w:b/>
          <w:bCs/>
        </w:rPr>
        <w:t>, em atendimento a Secretaria Municipal de Planejamento.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797"/>
        <w:gridCol w:w="682"/>
        <w:gridCol w:w="3051"/>
        <w:gridCol w:w="1134"/>
        <w:gridCol w:w="1560"/>
        <w:gridCol w:w="1650"/>
      </w:tblGrid>
      <w:tr w:rsidR="00AA6202" w14:paraId="1089E716" w14:textId="31B4A9E2" w:rsidTr="00AB62A2">
        <w:trPr>
          <w:trHeight w:val="679"/>
          <w:tblHeader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AA6202" w:rsidRPr="00254A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254A0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E14840" w14:textId="48942B05" w:rsidR="00AA6202" w:rsidRP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C6C027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VALOR </w:t>
            </w:r>
          </w:p>
          <w:p w14:paraId="5A83FB59" w14:textId="1F8FF341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UNIT</w:t>
            </w:r>
            <w:r w:rsidR="006807F6">
              <w:rPr>
                <w:rFonts w:ascii="Arial" w:hAnsi="Arial" w:cs="Arial"/>
                <w:color w:val="000000"/>
              </w:rPr>
              <w:t>ARIO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 xml:space="preserve">VALOR </w:t>
            </w:r>
          </w:p>
          <w:p w14:paraId="5B4A86B5" w14:textId="4B5F06A3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  <w:r w:rsidR="00AB62A2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AA6202" w14:paraId="36051043" w14:textId="77777777" w:rsidTr="00AB62A2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AA6202" w:rsidRDefault="00AA6202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AA6202" w:rsidRPr="006731C5" w:rsidRDefault="00AA6202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AA6202" w:rsidRDefault="00AA6202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322BB84" w14:textId="5D718E0A" w:rsidR="00AA6202" w:rsidRPr="006731C5" w:rsidRDefault="00602A70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8A89A" w14:textId="5968DD13" w:rsidR="00BE0364" w:rsidRDefault="00BE0364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680650A" w14:textId="435FA5D9" w:rsidR="00AA6202" w:rsidRPr="006731C5" w:rsidRDefault="00602A70" w:rsidP="00A269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226B" w14:textId="77777777" w:rsidR="00476EE8" w:rsidRDefault="00476EE8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</w:p>
          <w:p w14:paraId="3E561BD0" w14:textId="52D1CF86" w:rsidR="00602A70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>
              <w:rPr>
                <w:rFonts w:ascii="Arial" w:eastAsia="Arial Narrow" w:hAnsi="Arial" w:cs="Arial"/>
                <w:b/>
                <w:bCs/>
              </w:rPr>
              <w:t>A</w:t>
            </w:r>
            <w:r w:rsidRPr="00602A70">
              <w:rPr>
                <w:rFonts w:ascii="Arial" w:eastAsia="Arial Narrow" w:hAnsi="Arial" w:cs="Arial"/>
                <w:b/>
                <w:bCs/>
              </w:rPr>
              <w:t>quisição de HD 900GB SAS Seagate Enterprise</w:t>
            </w:r>
          </w:p>
          <w:p w14:paraId="72FBBEED" w14:textId="13ABBBF3" w:rsidR="00602A70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602A70">
              <w:rPr>
                <w:rFonts w:ascii="Arial" w:eastAsia="Arial Narrow" w:hAnsi="Arial" w:cs="Arial"/>
                <w:b/>
                <w:bCs/>
              </w:rPr>
              <w:t>Performance 15k ST900MP0146, com as seguintes especificações técnicas:</w:t>
            </w:r>
          </w:p>
          <w:p w14:paraId="3ED88342" w14:textId="4331BE38" w:rsidR="00602A70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602A70">
              <w:rPr>
                <w:rFonts w:ascii="Arial" w:eastAsia="Arial Narrow" w:hAnsi="Arial" w:cs="Arial"/>
                <w:b/>
                <w:bCs/>
              </w:rPr>
              <w:t>•Capacidade: 900GB</w:t>
            </w:r>
          </w:p>
          <w:p w14:paraId="133049E1" w14:textId="665B50FE" w:rsidR="00602A70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602A70">
              <w:rPr>
                <w:rFonts w:ascii="Arial" w:eastAsia="Arial Narrow" w:hAnsi="Arial" w:cs="Arial"/>
                <w:b/>
                <w:bCs/>
              </w:rPr>
              <w:t>•Tipo de conexão: SAS (Serial Attached SCSI)</w:t>
            </w:r>
          </w:p>
          <w:p w14:paraId="3DFF533D" w14:textId="77777777" w:rsidR="00602A70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602A70">
              <w:rPr>
                <w:rFonts w:ascii="Arial" w:eastAsia="Arial Narrow" w:hAnsi="Arial" w:cs="Arial"/>
                <w:b/>
                <w:bCs/>
              </w:rPr>
              <w:t xml:space="preserve">•Velocidade de rotação: </w:t>
            </w:r>
          </w:p>
          <w:p w14:paraId="3E8EFA7B" w14:textId="55411CEB" w:rsidR="00602A70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602A70">
              <w:rPr>
                <w:rFonts w:ascii="Arial" w:eastAsia="Arial Narrow" w:hAnsi="Arial" w:cs="Arial"/>
                <w:b/>
                <w:bCs/>
              </w:rPr>
              <w:t>15.000 RPM</w:t>
            </w:r>
          </w:p>
          <w:p w14:paraId="0E2C0DF0" w14:textId="07ED8415" w:rsidR="00602A70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602A70">
              <w:rPr>
                <w:rFonts w:ascii="Arial" w:eastAsia="Arial Narrow" w:hAnsi="Arial" w:cs="Arial"/>
                <w:b/>
                <w:bCs/>
              </w:rPr>
              <w:t>•Interface: 12Gb/s</w:t>
            </w:r>
          </w:p>
          <w:p w14:paraId="4B1F6E14" w14:textId="3DF0DB31" w:rsidR="00602A70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602A70">
              <w:rPr>
                <w:rFonts w:ascii="Arial" w:eastAsia="Arial Narrow" w:hAnsi="Arial" w:cs="Arial"/>
                <w:b/>
                <w:bCs/>
              </w:rPr>
              <w:t>•Tamanho: 2.5 polegadas</w:t>
            </w:r>
          </w:p>
          <w:p w14:paraId="4B00C11D" w14:textId="5C15BE2A" w:rsidR="00A2690A" w:rsidRDefault="00602A70" w:rsidP="00602A70">
            <w:pPr>
              <w:widowControl w:val="0"/>
              <w:autoSpaceDE w:val="0"/>
              <w:autoSpaceDN w:val="0"/>
              <w:rPr>
                <w:rFonts w:ascii="Arial" w:eastAsia="Arial Narrow" w:hAnsi="Arial" w:cs="Arial"/>
                <w:b/>
                <w:bCs/>
              </w:rPr>
            </w:pPr>
            <w:r w:rsidRPr="00602A70">
              <w:rPr>
                <w:rFonts w:ascii="Arial" w:eastAsia="Arial Narrow" w:hAnsi="Arial" w:cs="Arial"/>
                <w:b/>
                <w:bCs/>
              </w:rPr>
              <w:t>•Cache: 256MB</w:t>
            </w:r>
          </w:p>
          <w:p w14:paraId="76B0EFF2" w14:textId="0FCED075" w:rsidR="00602A70" w:rsidRPr="00254A02" w:rsidRDefault="00602A70" w:rsidP="00602A70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CF9B" w14:textId="77777777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D1E4" w14:textId="77777777" w:rsidR="00AB62A2" w:rsidRDefault="00AB62A2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4B3F53A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C3280C0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D17316F" w14:textId="77777777" w:rsidR="00602A70" w:rsidRDefault="00602A70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89F786E" w14:textId="77777777" w:rsidR="00602A70" w:rsidRDefault="00602A70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C26F624" w14:textId="77777777" w:rsidR="00602A70" w:rsidRDefault="00602A70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BF50F2B" w14:textId="77777777" w:rsidR="00602A70" w:rsidRDefault="00602A70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CF29B3B" w14:textId="77777777" w:rsidR="00602A70" w:rsidRDefault="00602A70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731C347" w14:textId="77777777" w:rsidR="00602A70" w:rsidRDefault="00602A70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DFF08A6" w14:textId="371C3B70" w:rsidR="00AB62A2" w:rsidRPr="006731C5" w:rsidRDefault="00AB62A2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R$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3C06F" w14:textId="77777777" w:rsidR="00AA6202" w:rsidRDefault="00AA6202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CA4179A" w14:textId="77777777" w:rsidR="00AB62A2" w:rsidRDefault="00AB62A2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2022D6A3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52C3545A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9C060F7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39FE8B3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C170D42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8FB186B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0641414" w14:textId="77777777" w:rsidR="00602A70" w:rsidRDefault="00602A70" w:rsidP="00AB62A2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CF20368" w14:textId="7AEF8DA1" w:rsidR="00AB62A2" w:rsidRPr="006731C5" w:rsidRDefault="00AB62A2" w:rsidP="00602A7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R$</w:t>
            </w:r>
          </w:p>
        </w:tc>
      </w:tr>
    </w:tbl>
    <w:p w14:paraId="682FDF8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0D4852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7B4E89AC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42A4762" w14:textId="77777777" w:rsidR="008956CC" w:rsidRDefault="008956CC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0D6D979C" w14:textId="77777777" w:rsidR="008956CC" w:rsidRPr="00710012" w:rsidRDefault="008956CC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A75211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92565776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44F2D09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476EE8">
            <w:rPr>
              <w:rFonts w:ascii="Arial" w:hAnsi="Arial" w:cs="Arial"/>
              <w:b/>
              <w:snapToGrid w:val="0"/>
              <w:sz w:val="18"/>
              <w:szCs w:val="18"/>
            </w:rPr>
            <w:t>7010</w:t>
          </w: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62C25"/>
    <w:rsid w:val="00076F15"/>
    <w:rsid w:val="00091BB0"/>
    <w:rsid w:val="00093C21"/>
    <w:rsid w:val="000E71FA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E23C1"/>
    <w:rsid w:val="001E74B8"/>
    <w:rsid w:val="00201F1E"/>
    <w:rsid w:val="00222EE5"/>
    <w:rsid w:val="002359AF"/>
    <w:rsid w:val="00242800"/>
    <w:rsid w:val="00254A02"/>
    <w:rsid w:val="002616E4"/>
    <w:rsid w:val="0031688F"/>
    <w:rsid w:val="00320E5F"/>
    <w:rsid w:val="0032665C"/>
    <w:rsid w:val="00347462"/>
    <w:rsid w:val="0035389B"/>
    <w:rsid w:val="00375BE0"/>
    <w:rsid w:val="0037625E"/>
    <w:rsid w:val="00403463"/>
    <w:rsid w:val="0042684E"/>
    <w:rsid w:val="0045317D"/>
    <w:rsid w:val="00463464"/>
    <w:rsid w:val="00476EE8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91459"/>
    <w:rsid w:val="005A6D2E"/>
    <w:rsid w:val="005E7D36"/>
    <w:rsid w:val="00602A70"/>
    <w:rsid w:val="00631E48"/>
    <w:rsid w:val="006731C5"/>
    <w:rsid w:val="006807F6"/>
    <w:rsid w:val="006C5CC6"/>
    <w:rsid w:val="006E3EB9"/>
    <w:rsid w:val="00710012"/>
    <w:rsid w:val="007110E2"/>
    <w:rsid w:val="00717B09"/>
    <w:rsid w:val="00731E33"/>
    <w:rsid w:val="00785986"/>
    <w:rsid w:val="007873D9"/>
    <w:rsid w:val="007A3768"/>
    <w:rsid w:val="007A6917"/>
    <w:rsid w:val="007D38F0"/>
    <w:rsid w:val="007F1131"/>
    <w:rsid w:val="0081724C"/>
    <w:rsid w:val="008259F6"/>
    <w:rsid w:val="00874D6F"/>
    <w:rsid w:val="00891E7C"/>
    <w:rsid w:val="008956CC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779A7"/>
    <w:rsid w:val="009974B7"/>
    <w:rsid w:val="009C5075"/>
    <w:rsid w:val="009D1D37"/>
    <w:rsid w:val="009D5A84"/>
    <w:rsid w:val="009F1282"/>
    <w:rsid w:val="00A04646"/>
    <w:rsid w:val="00A11942"/>
    <w:rsid w:val="00A203CA"/>
    <w:rsid w:val="00A2690A"/>
    <w:rsid w:val="00A36F03"/>
    <w:rsid w:val="00A509D1"/>
    <w:rsid w:val="00A63858"/>
    <w:rsid w:val="00A75211"/>
    <w:rsid w:val="00A75800"/>
    <w:rsid w:val="00A76F2B"/>
    <w:rsid w:val="00A84F49"/>
    <w:rsid w:val="00AA6202"/>
    <w:rsid w:val="00AB62A2"/>
    <w:rsid w:val="00AF3B30"/>
    <w:rsid w:val="00AF6844"/>
    <w:rsid w:val="00B41404"/>
    <w:rsid w:val="00B617BA"/>
    <w:rsid w:val="00BB3508"/>
    <w:rsid w:val="00BE0364"/>
    <w:rsid w:val="00C0406F"/>
    <w:rsid w:val="00C06141"/>
    <w:rsid w:val="00C20B35"/>
    <w:rsid w:val="00C337E3"/>
    <w:rsid w:val="00C44EBE"/>
    <w:rsid w:val="00C6102E"/>
    <w:rsid w:val="00C70D96"/>
    <w:rsid w:val="00CD5E8A"/>
    <w:rsid w:val="00CF6CD8"/>
    <w:rsid w:val="00D05FD4"/>
    <w:rsid w:val="00D2350B"/>
    <w:rsid w:val="00D61DB5"/>
    <w:rsid w:val="00D75962"/>
    <w:rsid w:val="00D770F2"/>
    <w:rsid w:val="00D84AD8"/>
    <w:rsid w:val="00DE1B97"/>
    <w:rsid w:val="00E265C2"/>
    <w:rsid w:val="00E417EA"/>
    <w:rsid w:val="00E566FB"/>
    <w:rsid w:val="00EC4E8B"/>
    <w:rsid w:val="00F256C3"/>
    <w:rsid w:val="00F40975"/>
    <w:rsid w:val="00F53DA7"/>
    <w:rsid w:val="00F63E60"/>
    <w:rsid w:val="00FA1125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302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39</cp:revision>
  <cp:lastPrinted>2024-10-02T18:19:00Z</cp:lastPrinted>
  <dcterms:created xsi:type="dcterms:W3CDTF">2024-02-15T12:52:00Z</dcterms:created>
  <dcterms:modified xsi:type="dcterms:W3CDTF">2024-11-08T13:10:00Z</dcterms:modified>
</cp:coreProperties>
</file>