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0B000C1F" w:rsidR="00591459" w:rsidRPr="00027962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027962" w:rsidRPr="00027962">
        <w:rPr>
          <w:rFonts w:ascii="Arial" w:eastAsia="Arial Narrow" w:hAnsi="Arial" w:cs="Arial"/>
          <w:b/>
          <w:bCs/>
          <w:sz w:val="22"/>
          <w:szCs w:val="22"/>
        </w:rPr>
        <w:t>Aquisição de peças para manutenção do disco de tacógrafo,</w:t>
      </w:r>
      <w:r w:rsidR="00027962">
        <w:rPr>
          <w:rFonts w:ascii="Arial" w:eastAsia="Arial Narrow" w:hAnsi="Arial" w:cs="Arial"/>
          <w:b/>
          <w:bCs/>
          <w:sz w:val="22"/>
          <w:szCs w:val="22"/>
        </w:rPr>
        <w:t xml:space="preserve"> </w:t>
      </w:r>
      <w:r w:rsidR="00027962" w:rsidRPr="00027962">
        <w:rPr>
          <w:rFonts w:ascii="Arial" w:eastAsia="Arial Narrow" w:hAnsi="Arial" w:cs="Arial"/>
          <w:b/>
          <w:bCs/>
          <w:sz w:val="22"/>
          <w:szCs w:val="22"/>
        </w:rPr>
        <w:t>para ônibus escolar VW-15190 ,</w:t>
      </w:r>
      <w:r w:rsidR="00D20AD4">
        <w:rPr>
          <w:rFonts w:ascii="Arial" w:eastAsia="Arial Narrow" w:hAnsi="Arial" w:cs="Arial"/>
          <w:b/>
          <w:bCs/>
          <w:sz w:val="22"/>
          <w:szCs w:val="22"/>
        </w:rPr>
        <w:t xml:space="preserve"> </w:t>
      </w:r>
      <w:r w:rsidR="00027962" w:rsidRPr="00027962">
        <w:rPr>
          <w:rFonts w:ascii="Arial" w:eastAsia="Arial Narrow" w:hAnsi="Arial" w:cs="Arial"/>
          <w:sz w:val="22"/>
          <w:szCs w:val="22"/>
        </w:rPr>
        <w:t>destinados a atender as necessidades da Secretaria Municipal de Educação.</w:t>
      </w:r>
      <w:r w:rsidR="00CF6CD8" w:rsidRPr="00027962">
        <w:rPr>
          <w:rFonts w:ascii="Arial" w:eastAsia="Arial Narrow" w:hAnsi="Arial" w:cs="Arial"/>
          <w:sz w:val="22"/>
          <w:szCs w:val="22"/>
        </w:rPr>
        <w:t xml:space="preserve"> </w:t>
      </w:r>
    </w:p>
    <w:p w14:paraId="226471AF" w14:textId="4D614060" w:rsidR="00591459" w:rsidRPr="00027962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797"/>
        <w:gridCol w:w="682"/>
        <w:gridCol w:w="4595"/>
        <w:gridCol w:w="1033"/>
        <w:gridCol w:w="884"/>
        <w:gridCol w:w="883"/>
      </w:tblGrid>
      <w:tr w:rsidR="00212C85" w14:paraId="15FD7040" w14:textId="77777777" w:rsidTr="00AD6100">
        <w:trPr>
          <w:trHeight w:val="679"/>
          <w:tblHeader/>
        </w:trPr>
        <w:tc>
          <w:tcPr>
            <w:tcW w:w="95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8321FDE" w14:textId="2E7CAE84" w:rsidR="00212C85" w:rsidRPr="00710012" w:rsidRDefault="00212C85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LOTE ÚNICO</w:t>
            </w:r>
          </w:p>
        </w:tc>
      </w:tr>
      <w:tr w:rsidR="00AA6202" w14:paraId="1089E716" w14:textId="31B4A9E2" w:rsidTr="00BE0364">
        <w:trPr>
          <w:trHeight w:val="679"/>
          <w:tblHeader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AA6202" w:rsidRPr="00254A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254A0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E14840" w14:textId="48942B05" w:rsidR="00AA6202" w:rsidRP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C6C027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VALOR </w:t>
            </w:r>
          </w:p>
          <w:p w14:paraId="5A83FB59" w14:textId="135DEA6B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UNIT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 xml:space="preserve">VALOR </w:t>
            </w:r>
          </w:p>
          <w:p w14:paraId="5B4A86B5" w14:textId="292A7F56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AA6202" w14:paraId="36051043" w14:textId="77777777" w:rsidTr="00BE0364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AA6202" w:rsidRDefault="00AA6202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AA6202" w:rsidRPr="006731C5" w:rsidRDefault="00AA6202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AA6202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322BB84" w14:textId="71B6FFC0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</w:t>
            </w:r>
            <w:r w:rsidR="00212C85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8A89A" w14:textId="77777777" w:rsidR="00BE0364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3680650A" w14:textId="5F5D8651" w:rsidR="00AA6202" w:rsidRPr="006731C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UN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E15A" w14:textId="77777777" w:rsidR="00AA6202" w:rsidRDefault="00AA6202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  <w:p w14:paraId="23CF5973" w14:textId="77777777" w:rsidR="00212C85" w:rsidRDefault="00212C85" w:rsidP="00C70D96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  <w:sz w:val="22"/>
                <w:szCs w:val="22"/>
              </w:rPr>
            </w:pPr>
          </w:p>
          <w:p w14:paraId="76B0EFF2" w14:textId="3B85732E" w:rsidR="00BE0364" w:rsidRPr="00254A02" w:rsidRDefault="00212C85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eastAsia="Arial Narrow" w:hAnsi="Arial" w:cs="Arial"/>
                <w:b/>
                <w:bCs/>
                <w:sz w:val="22"/>
                <w:szCs w:val="22"/>
              </w:rPr>
              <w:t xml:space="preserve">GAVETA MTCO 13/90 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CF9B" w14:textId="77777777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08A6" w14:textId="3A9D7978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144E617F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C85" w14:paraId="1EE53086" w14:textId="77777777" w:rsidTr="00BE0364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8D11CE" w14:textId="59835514" w:rsidR="00212C85" w:rsidRDefault="00212C85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BF0AED4" w14:textId="1ED78990" w:rsidR="00212C8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B6FCE2F" w14:textId="4861CE34" w:rsidR="00212C8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UN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ABA20" w14:textId="77777777" w:rsidR="00212C85" w:rsidRDefault="00212C85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</w:p>
          <w:p w14:paraId="2C793623" w14:textId="77777777" w:rsidR="00212C85" w:rsidRDefault="00212C85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  <w:p w14:paraId="0B45DE3F" w14:textId="1066BAB4" w:rsidR="00212C85" w:rsidRDefault="00212C85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eastAsia="Arial Narrow" w:hAnsi="Arial" w:cs="Arial"/>
                <w:b/>
                <w:bCs/>
                <w:sz w:val="22"/>
                <w:szCs w:val="22"/>
              </w:rPr>
              <w:t>SENSOR DE VELOCIDADE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C7D1" w14:textId="77777777" w:rsidR="00212C85" w:rsidRPr="006731C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67DB" w14:textId="77777777" w:rsidR="00212C85" w:rsidRPr="006731C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6089D" w14:textId="77777777" w:rsidR="00212C85" w:rsidRPr="006731C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C85" w14:paraId="5000188C" w14:textId="77777777" w:rsidTr="00BE0364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C67AC" w14:textId="1E63B649" w:rsidR="00212C85" w:rsidRDefault="00212C85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BB224B9" w14:textId="5EC74CBB" w:rsidR="00212C8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1 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C37B522" w14:textId="3067D13E" w:rsidR="00212C8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UN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FB755" w14:textId="77777777" w:rsidR="00212C85" w:rsidRDefault="00212C85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  <w:p w14:paraId="67F07FED" w14:textId="77777777" w:rsidR="00212C85" w:rsidRDefault="00212C85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  <w:p w14:paraId="702CB0CA" w14:textId="47435B71" w:rsidR="00212C85" w:rsidRDefault="00212C85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eastAsia="Arial Narrow" w:hAnsi="Arial" w:cs="Arial"/>
                <w:b/>
                <w:bCs/>
                <w:sz w:val="22"/>
                <w:szCs w:val="22"/>
              </w:rPr>
              <w:t>PLATINA MTCO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7349C" w14:textId="77777777" w:rsidR="00212C85" w:rsidRPr="006731C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A2EFF" w14:textId="77777777" w:rsidR="00212C85" w:rsidRPr="006731C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BCE4" w14:textId="77777777" w:rsidR="00212C85" w:rsidRPr="006731C5" w:rsidRDefault="00212C85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F048629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7B4E89AC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E81641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4355495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27962"/>
    <w:rsid w:val="0003440D"/>
    <w:rsid w:val="00076F15"/>
    <w:rsid w:val="00091BB0"/>
    <w:rsid w:val="00093C21"/>
    <w:rsid w:val="000E71FA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E23C1"/>
    <w:rsid w:val="001E74B8"/>
    <w:rsid w:val="00212C85"/>
    <w:rsid w:val="00222EE5"/>
    <w:rsid w:val="002359AF"/>
    <w:rsid w:val="00242800"/>
    <w:rsid w:val="00254A02"/>
    <w:rsid w:val="002616E4"/>
    <w:rsid w:val="0031688F"/>
    <w:rsid w:val="00320E5F"/>
    <w:rsid w:val="0032665C"/>
    <w:rsid w:val="00347462"/>
    <w:rsid w:val="0035389B"/>
    <w:rsid w:val="0037625E"/>
    <w:rsid w:val="00403463"/>
    <w:rsid w:val="0042684E"/>
    <w:rsid w:val="00450380"/>
    <w:rsid w:val="0045317D"/>
    <w:rsid w:val="00463464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8210B"/>
    <w:rsid w:val="00591459"/>
    <w:rsid w:val="005A6D2E"/>
    <w:rsid w:val="005E7D36"/>
    <w:rsid w:val="00631E48"/>
    <w:rsid w:val="006731C5"/>
    <w:rsid w:val="006C5CC6"/>
    <w:rsid w:val="006E3EB9"/>
    <w:rsid w:val="00710012"/>
    <w:rsid w:val="007110E2"/>
    <w:rsid w:val="00717B09"/>
    <w:rsid w:val="00731E33"/>
    <w:rsid w:val="00785986"/>
    <w:rsid w:val="007873D9"/>
    <w:rsid w:val="007A6917"/>
    <w:rsid w:val="007D38F0"/>
    <w:rsid w:val="00814823"/>
    <w:rsid w:val="0081724C"/>
    <w:rsid w:val="008259F6"/>
    <w:rsid w:val="00874D6F"/>
    <w:rsid w:val="00891E7C"/>
    <w:rsid w:val="00892C1B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779A7"/>
    <w:rsid w:val="009974B7"/>
    <w:rsid w:val="009C5075"/>
    <w:rsid w:val="009D1D37"/>
    <w:rsid w:val="009D5A84"/>
    <w:rsid w:val="00A04646"/>
    <w:rsid w:val="00A11942"/>
    <w:rsid w:val="00A203CA"/>
    <w:rsid w:val="00A509D1"/>
    <w:rsid w:val="00A75800"/>
    <w:rsid w:val="00A76F2B"/>
    <w:rsid w:val="00AA6202"/>
    <w:rsid w:val="00AF3B30"/>
    <w:rsid w:val="00AF6844"/>
    <w:rsid w:val="00B41404"/>
    <w:rsid w:val="00B617BA"/>
    <w:rsid w:val="00BB3508"/>
    <w:rsid w:val="00BE0364"/>
    <w:rsid w:val="00C0406F"/>
    <w:rsid w:val="00C043BE"/>
    <w:rsid w:val="00C06141"/>
    <w:rsid w:val="00C20B35"/>
    <w:rsid w:val="00C337E3"/>
    <w:rsid w:val="00C44EBE"/>
    <w:rsid w:val="00C6102E"/>
    <w:rsid w:val="00C70D96"/>
    <w:rsid w:val="00CD5E8A"/>
    <w:rsid w:val="00CF6CD8"/>
    <w:rsid w:val="00D05FD4"/>
    <w:rsid w:val="00D20AD4"/>
    <w:rsid w:val="00D2350B"/>
    <w:rsid w:val="00D61DB5"/>
    <w:rsid w:val="00D75962"/>
    <w:rsid w:val="00D770F2"/>
    <w:rsid w:val="00D84AD8"/>
    <w:rsid w:val="00DB6719"/>
    <w:rsid w:val="00DE1B97"/>
    <w:rsid w:val="00E265C2"/>
    <w:rsid w:val="00E417EA"/>
    <w:rsid w:val="00E566FB"/>
    <w:rsid w:val="00E81641"/>
    <w:rsid w:val="00EC4E8B"/>
    <w:rsid w:val="00F256C3"/>
    <w:rsid w:val="00F53DA7"/>
    <w:rsid w:val="00F63E60"/>
    <w:rsid w:val="00FA1125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277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35</cp:revision>
  <cp:lastPrinted>2024-05-07T13:57:00Z</cp:lastPrinted>
  <dcterms:created xsi:type="dcterms:W3CDTF">2024-02-15T12:52:00Z</dcterms:created>
  <dcterms:modified xsi:type="dcterms:W3CDTF">2024-08-05T12:32:00Z</dcterms:modified>
</cp:coreProperties>
</file>