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17A9AF91" w14:textId="0CC208AF" w:rsidR="009001CE" w:rsidRPr="009001CE" w:rsidRDefault="00717B09" w:rsidP="009001CE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9001CE" w:rsidRPr="009001C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Aquisição de Blocos Autocopiativos Impressos, 2 </w:t>
      </w:r>
      <w:r w:rsidR="009001CE" w:rsidRPr="009001CE">
        <w:rPr>
          <w:rFonts w:ascii="Arial" w:eastAsia="Consolas" w:hAnsi="Arial" w:cs="Arial"/>
          <w:b/>
          <w:bCs/>
          <w:spacing w:val="1"/>
          <w:lang w:val="pt-PT" w:eastAsia="en-US"/>
        </w:rPr>
        <w:t>vias,</w:t>
      </w:r>
      <w:r w:rsidR="009001C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9001CE" w:rsidRPr="009001CE">
        <w:rPr>
          <w:rFonts w:ascii="Arial" w:eastAsia="Consolas" w:hAnsi="Arial" w:cs="Arial"/>
          <w:b/>
          <w:bCs/>
          <w:spacing w:val="1"/>
          <w:lang w:val="pt-PT" w:eastAsia="en-US"/>
        </w:rPr>
        <w:t>Branca e Amarela,</w:t>
      </w:r>
      <w:r w:rsidR="009001C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9001CE" w:rsidRPr="009001C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tamanho 20x15cm com 100 </w:t>
      </w:r>
      <w:r w:rsidR="009001CE" w:rsidRPr="009001CE">
        <w:rPr>
          <w:rFonts w:ascii="Arial" w:eastAsia="Consolas" w:hAnsi="Arial" w:cs="Arial"/>
          <w:b/>
          <w:bCs/>
          <w:spacing w:val="1"/>
          <w:lang w:val="pt-PT" w:eastAsia="en-US"/>
        </w:rPr>
        <w:t>folhas, acabamento</w:t>
      </w:r>
      <w:r w:rsidR="009001CE" w:rsidRPr="009001C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serrilhado e </w:t>
      </w:r>
      <w:r w:rsidR="009001CE" w:rsidRPr="009001CE">
        <w:rPr>
          <w:rFonts w:ascii="Arial" w:eastAsia="Consolas" w:hAnsi="Arial" w:cs="Arial"/>
          <w:b/>
          <w:bCs/>
          <w:spacing w:val="1"/>
          <w:lang w:val="pt-PT" w:eastAsia="en-US"/>
        </w:rPr>
        <w:t>grampeado, arte</w:t>
      </w:r>
      <w:r w:rsidR="009001CE" w:rsidRPr="009001C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personalizada, </w:t>
      </w:r>
      <w:r w:rsidR="009001CE" w:rsidRPr="009001CE">
        <w:rPr>
          <w:rFonts w:ascii="Arial" w:eastAsia="Consolas" w:hAnsi="Arial" w:cs="Arial"/>
          <w:spacing w:val="1"/>
          <w:lang w:val="pt-PT" w:eastAsia="en-US"/>
        </w:rPr>
        <w:t xml:space="preserve">visando atender às necessidades do SESMT </w:t>
      </w:r>
      <w:r w:rsidR="009001CE" w:rsidRPr="009001CE">
        <w:rPr>
          <w:rFonts w:ascii="Arial" w:eastAsia="Consolas" w:hAnsi="Arial" w:cs="Arial"/>
          <w:spacing w:val="1"/>
          <w:lang w:val="pt-PT" w:eastAsia="en-US"/>
        </w:rPr>
        <w:t>(Serviço</w:t>
      </w:r>
      <w:r w:rsidR="009001CE" w:rsidRPr="009001CE">
        <w:rPr>
          <w:rFonts w:ascii="Arial" w:eastAsia="Consolas" w:hAnsi="Arial" w:cs="Arial"/>
          <w:spacing w:val="1"/>
          <w:lang w:val="pt-PT" w:eastAsia="en-US"/>
        </w:rPr>
        <w:t xml:space="preserve"> Especializado em Segurança e Medicina do Trabalho), da Secretaria Municipal de Administração, conforme condições, quantidades e exigências estabelecidas no termo de referência da solicitação nº 422/2025.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6399B69B" w:rsidR="008C7D3B" w:rsidRDefault="009001CE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300</w:t>
            </w:r>
          </w:p>
        </w:tc>
        <w:tc>
          <w:tcPr>
            <w:tcW w:w="553" w:type="pct"/>
          </w:tcPr>
          <w:p w14:paraId="59B5F9A4" w14:textId="5076E559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9001CE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3536F154" w14:textId="15382F92" w:rsidR="008C7D3B" w:rsidRPr="00F2363E" w:rsidRDefault="009001CE" w:rsidP="009621C7">
            <w:pPr>
              <w:rPr>
                <w:rFonts w:ascii="Arial" w:hAnsi="Arial" w:cs="Arial"/>
              </w:rPr>
            </w:pPr>
            <w:bookmarkStart w:id="0" w:name="_Hlk197680034"/>
            <w:r w:rsidRPr="009001CE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Blocos Autocopiativos Impressos, 2 vias,</w:t>
            </w:r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</w:t>
            </w:r>
            <w:r w:rsidRPr="009001CE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Branca e Amarela,</w:t>
            </w:r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</w:t>
            </w:r>
            <w:r w:rsidRPr="009001CE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tamanho 20x15cm com 100 folhas, acabamento serrilhado e grampeado, arte personalizada</w:t>
            </w:r>
            <w:bookmarkEnd w:id="0"/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40569705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5D3CCE0A" w14:textId="6A7A9921" w:rsidR="00076F15" w:rsidRPr="009D5A84" w:rsidRDefault="00076F15" w:rsidP="00D4190B">
      <w:pPr>
        <w:spacing w:line="360" w:lineRule="auto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735CBE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5979005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2D0054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A4C04"/>
    <w:rsid w:val="005A6D2E"/>
    <w:rsid w:val="005B5BA4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35CBE"/>
    <w:rsid w:val="0075651E"/>
    <w:rsid w:val="00785986"/>
    <w:rsid w:val="0078709D"/>
    <w:rsid w:val="007D1BF3"/>
    <w:rsid w:val="007D38F0"/>
    <w:rsid w:val="007E153E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01CE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190B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300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113</cp:revision>
  <cp:lastPrinted>2025-05-06T12:39:00Z</cp:lastPrinted>
  <dcterms:created xsi:type="dcterms:W3CDTF">2024-02-20T18:21:00Z</dcterms:created>
  <dcterms:modified xsi:type="dcterms:W3CDTF">2025-08-06T12:50:00Z</dcterms:modified>
</cp:coreProperties>
</file>