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083A9" w14:textId="47A0C1CF" w:rsidR="0037625E" w:rsidRPr="00D7596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5112C812" w:rsidR="006731C5" w:rsidRDefault="006731C5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DISPENSA DE VALOR </w:t>
      </w:r>
    </w:p>
    <w:p w14:paraId="1F25765B" w14:textId="77777777" w:rsidR="00891E7C" w:rsidRPr="00D75962" w:rsidRDefault="00891E7C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66B61704" w:rsidR="00710012" w:rsidRPr="00710012" w:rsidRDefault="00710012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</w:t>
      </w:r>
      <w:proofErr w:type="gramStart"/>
      <w:r w:rsidRPr="00710012">
        <w:rPr>
          <w:rFonts w:ascii="Arial" w:hAnsi="Arial" w:cs="Arial"/>
          <w:b/>
          <w:bCs/>
        </w:rPr>
        <w:t>75 ,</w:t>
      </w:r>
      <w:proofErr w:type="gramEnd"/>
      <w:r w:rsidRPr="00710012">
        <w:rPr>
          <w:rFonts w:ascii="Arial" w:hAnsi="Arial" w:cs="Arial"/>
          <w:b/>
          <w:bCs/>
        </w:rPr>
        <w:t xml:space="preserve"> INCISO I</w:t>
      </w:r>
      <w:r>
        <w:rPr>
          <w:rFonts w:ascii="Arial" w:hAnsi="Arial" w:cs="Arial"/>
          <w:b/>
          <w:bCs/>
        </w:rPr>
        <w:t>I</w:t>
      </w:r>
      <w:r w:rsidRPr="00710012">
        <w:rPr>
          <w:rFonts w:ascii="Arial" w:hAnsi="Arial" w:cs="Arial"/>
          <w:b/>
          <w:bCs/>
        </w:rPr>
        <w:t xml:space="preserve"> 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4D443991" w14:textId="105DDE16" w:rsidR="00591459" w:rsidRDefault="008A0C47" w:rsidP="004F1A9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891E7C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31688F" w:rsidRPr="0031688F">
        <w:rPr>
          <w:rFonts w:ascii="Arial" w:hAnsi="Arial" w:cs="Arial"/>
          <w:color w:val="000000"/>
        </w:rPr>
        <w:t xml:space="preserve"> </w:t>
      </w:r>
      <w:r w:rsidR="00976AC6" w:rsidRPr="00976AC6">
        <w:rPr>
          <w:rFonts w:ascii="Arial" w:hAnsi="Arial" w:cs="Arial"/>
          <w:b/>
          <w:bCs/>
          <w:color w:val="000000"/>
        </w:rPr>
        <w:t xml:space="preserve"> </w:t>
      </w:r>
      <w:r w:rsidR="00976AC6">
        <w:rPr>
          <w:rFonts w:ascii="Arial" w:hAnsi="Arial" w:cs="Arial"/>
          <w:b/>
          <w:bCs/>
          <w:color w:val="000000"/>
        </w:rPr>
        <w:t>MANUTENÇÃO EM APARELHO DE AR CONDICIONADO</w:t>
      </w:r>
      <w:r w:rsidR="00D45B6C">
        <w:rPr>
          <w:rFonts w:ascii="Arial" w:hAnsi="Arial" w:cs="Arial"/>
          <w:b/>
          <w:bCs/>
          <w:color w:val="000000"/>
        </w:rPr>
        <w:t xml:space="preserve"> </w:t>
      </w:r>
      <w:r w:rsidR="00436A2E">
        <w:rPr>
          <w:rFonts w:ascii="Arial" w:hAnsi="Arial" w:cs="Arial"/>
          <w:b/>
          <w:bCs/>
          <w:color w:val="000000"/>
        </w:rPr>
        <w:t>18.000</w:t>
      </w:r>
      <w:r w:rsidR="005341CE">
        <w:rPr>
          <w:rFonts w:ascii="Arial" w:hAnsi="Arial" w:cs="Arial"/>
          <w:b/>
          <w:bCs/>
          <w:color w:val="000000"/>
        </w:rPr>
        <w:t xml:space="preserve"> </w:t>
      </w:r>
      <w:proofErr w:type="gramStart"/>
      <w:r w:rsidR="00824C94">
        <w:rPr>
          <w:rFonts w:ascii="Arial" w:hAnsi="Arial" w:cs="Arial"/>
          <w:b/>
          <w:bCs/>
          <w:color w:val="000000"/>
        </w:rPr>
        <w:t>BTUS,</w:t>
      </w:r>
      <w:r w:rsidR="00412C6C">
        <w:rPr>
          <w:rFonts w:ascii="Arial" w:hAnsi="Arial" w:cs="Arial"/>
          <w:b/>
          <w:bCs/>
          <w:color w:val="000000"/>
        </w:rPr>
        <w:t>SPLIT</w:t>
      </w:r>
      <w:proofErr w:type="gramEnd"/>
      <w:r w:rsidR="00412C6C">
        <w:rPr>
          <w:rFonts w:ascii="Arial" w:hAnsi="Arial" w:cs="Arial"/>
          <w:b/>
          <w:bCs/>
          <w:color w:val="000000"/>
        </w:rPr>
        <w:t>,</w:t>
      </w:r>
      <w:r w:rsidR="00824C94">
        <w:rPr>
          <w:rFonts w:ascii="Arial" w:hAnsi="Arial" w:cs="Arial"/>
          <w:b/>
          <w:bCs/>
          <w:color w:val="000000"/>
        </w:rPr>
        <w:t xml:space="preserve"> COM</w:t>
      </w:r>
      <w:r w:rsidR="00D45B6C">
        <w:rPr>
          <w:rFonts w:ascii="Arial" w:hAnsi="Arial" w:cs="Arial"/>
          <w:b/>
          <w:bCs/>
          <w:color w:val="000000"/>
        </w:rPr>
        <w:t xml:space="preserve"> REPOSIÇÃO DE PEÇAS, </w:t>
      </w:r>
      <w:r w:rsidR="00976AC6">
        <w:rPr>
          <w:rFonts w:ascii="Arial" w:hAnsi="Arial" w:cs="Arial"/>
          <w:b/>
          <w:bCs/>
          <w:color w:val="000000"/>
        </w:rPr>
        <w:t>UTILIZADO NAS ATIVIDADES DO SIAT</w:t>
      </w:r>
      <w:r w:rsidR="00D45B6C">
        <w:rPr>
          <w:rFonts w:ascii="Arial" w:hAnsi="Arial" w:cs="Arial"/>
          <w:b/>
          <w:bCs/>
          <w:color w:val="000000"/>
        </w:rPr>
        <w:t>.</w:t>
      </w:r>
      <w:r w:rsidR="00976AC6" w:rsidRPr="001711C4">
        <w:rPr>
          <w:rFonts w:ascii="Arial" w:hAnsi="Arial" w:cs="Arial"/>
          <w:b/>
          <w:bCs/>
          <w:color w:val="000000"/>
        </w:rPr>
        <w:t xml:space="preserve"> </w:t>
      </w:r>
      <w:r w:rsidR="00D45B6C">
        <w:rPr>
          <w:rFonts w:ascii="Arial" w:hAnsi="Arial" w:cs="Arial"/>
          <w:color w:val="000000"/>
        </w:rPr>
        <w:t xml:space="preserve">Em atendimento </w:t>
      </w:r>
      <w:r w:rsidR="00D45B6C">
        <w:rPr>
          <w:rFonts w:ascii="Arial" w:hAnsi="Arial" w:cs="Arial"/>
          <w:color w:val="000000"/>
        </w:rPr>
        <w:br/>
        <w:t>à Secretaria Municipal de Fazenda.</w:t>
      </w:r>
    </w:p>
    <w:p w14:paraId="226471AF" w14:textId="4D614060" w:rsidR="00591459" w:rsidRPr="00756CF7" w:rsidRDefault="00591459" w:rsidP="00591459">
      <w:pPr>
        <w:jc w:val="both"/>
        <w:rPr>
          <w:rFonts w:ascii="Arial" w:hAnsi="Arial" w:cs="Arial"/>
          <w:color w:val="000000"/>
        </w:rPr>
      </w:pPr>
    </w:p>
    <w:p w14:paraId="4DF81EB6" w14:textId="327440E6" w:rsidR="009974B7" w:rsidRPr="00710012" w:rsidRDefault="009974B7" w:rsidP="00591459">
      <w:pPr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tbl>
      <w:tblPr>
        <w:tblW w:w="87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8"/>
        <w:gridCol w:w="567"/>
        <w:gridCol w:w="629"/>
        <w:gridCol w:w="3513"/>
        <w:gridCol w:w="1262"/>
        <w:gridCol w:w="1129"/>
        <w:gridCol w:w="1049"/>
      </w:tblGrid>
      <w:tr w:rsidR="005A5B47" w14:paraId="1089E716" w14:textId="6EBA9948" w:rsidTr="005A5B47">
        <w:trPr>
          <w:trHeight w:val="355"/>
          <w:tblHeader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D35F765" w14:textId="77777777" w:rsidR="005A5B47" w:rsidRPr="00710012" w:rsidRDefault="005A5B47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ITEM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A60A7F3" w14:textId="366FE918" w:rsidR="005A5B47" w:rsidRPr="00710012" w:rsidRDefault="005A5B47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QTD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917C8FB" w14:textId="77777777" w:rsidR="005A5B47" w:rsidRPr="00710012" w:rsidRDefault="005A5B47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UNID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0860565" w14:textId="77777777" w:rsidR="005A5B47" w:rsidRPr="00710012" w:rsidRDefault="005A5B47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DESCRIÇÃO PRODUTO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B4A86B5" w14:textId="3A56411E" w:rsidR="005A5B47" w:rsidRPr="00710012" w:rsidRDefault="005A5B47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VALOR UNIT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6D5881C" w14:textId="31480022" w:rsidR="005A5B47" w:rsidRDefault="005A5B4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MARCA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AE62328" w14:textId="288C3B8E" w:rsidR="005A5B47" w:rsidRDefault="005A5B4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VALOR TOTAL</w:t>
            </w:r>
          </w:p>
        </w:tc>
      </w:tr>
      <w:tr w:rsidR="005A5B47" w14:paraId="0A891AF5" w14:textId="54BC438C" w:rsidTr="005A5B47">
        <w:trPr>
          <w:trHeight w:val="530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778E0" w14:textId="77777777" w:rsidR="005A5B47" w:rsidRPr="006731C5" w:rsidRDefault="005A5B4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572DFFB" w14:textId="41A88B5E" w:rsidR="005A5B47" w:rsidRPr="006731C5" w:rsidRDefault="005A5B4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731C5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4265422D" w14:textId="11E55D6A" w:rsidR="005A5B47" w:rsidRPr="006731C5" w:rsidRDefault="005A5B4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7307615E" w14:textId="1224448C" w:rsidR="005A5B47" w:rsidRPr="006731C5" w:rsidRDefault="005A5B47" w:rsidP="0018050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72141A04" w14:textId="77777777" w:rsidR="005A5B47" w:rsidRDefault="005A5B4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9D9AC41" w14:textId="41C64D9F" w:rsidR="005A5B47" w:rsidRPr="006731C5" w:rsidRDefault="005A5B4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SV</w:t>
            </w:r>
          </w:p>
          <w:p w14:paraId="7D2F5465" w14:textId="59064043" w:rsidR="005A5B47" w:rsidRPr="006731C5" w:rsidRDefault="005A5B4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5B3A2" w14:textId="70F99F47" w:rsidR="005A5B47" w:rsidRPr="006731C5" w:rsidRDefault="005A5B47" w:rsidP="00412C6C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MANUTENÇÃO EM APARELHO DE AR </w:t>
            </w:r>
            <w:r>
              <w:rPr>
                <w:rFonts w:ascii="Arial" w:hAnsi="Arial" w:cs="Arial"/>
                <w:b/>
                <w:bCs/>
                <w:color w:val="000000"/>
              </w:rPr>
              <w:t xml:space="preserve">CONDICIONADO </w:t>
            </w:r>
            <w:r w:rsidRPr="001711C4">
              <w:rPr>
                <w:rFonts w:ascii="Arial" w:hAnsi="Arial" w:cs="Arial"/>
                <w:b/>
                <w:bCs/>
                <w:color w:val="000000"/>
              </w:rPr>
              <w:t>18.000</w:t>
            </w:r>
            <w:r>
              <w:rPr>
                <w:rFonts w:ascii="Arial" w:hAnsi="Arial" w:cs="Arial"/>
                <w:b/>
                <w:bCs/>
                <w:color w:val="000000"/>
              </w:rPr>
              <w:t xml:space="preserve"> BTUS</w:t>
            </w:r>
            <w:r w:rsidR="00412C6C">
              <w:rPr>
                <w:rFonts w:ascii="Arial" w:hAnsi="Arial" w:cs="Arial"/>
                <w:b/>
                <w:bCs/>
                <w:color w:val="000000"/>
              </w:rPr>
              <w:t>, SPLIT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25AC5" w14:textId="77777777" w:rsidR="005A5B47" w:rsidRPr="006731C5" w:rsidRDefault="005A5B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E8198" w14:textId="4B90A866" w:rsidR="005A5B47" w:rsidRPr="005A5B47" w:rsidRDefault="00412C6C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A</w:t>
            </w:r>
            <w:r w:rsidR="005A5B47" w:rsidRPr="005A5B47">
              <w:rPr>
                <w:rFonts w:ascii="Arial" w:hAnsi="Arial" w:cs="Arial"/>
                <w:b/>
                <w:bCs/>
                <w:color w:val="000000"/>
              </w:rPr>
              <w:t>GRATTO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28819" w14:textId="68D3659F" w:rsidR="005A5B47" w:rsidRDefault="005A5B47">
            <w:pPr>
              <w:rPr>
                <w:rFonts w:ascii="Arial" w:hAnsi="Arial" w:cs="Arial"/>
                <w:color w:val="000000"/>
              </w:rPr>
            </w:pPr>
          </w:p>
        </w:tc>
      </w:tr>
      <w:tr w:rsidR="005A5B47" w14:paraId="1F354F80" w14:textId="7CC9F3DD" w:rsidTr="005A5B47">
        <w:trPr>
          <w:trHeight w:val="487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1D143C" w14:textId="77777777" w:rsidR="005A5B47" w:rsidRDefault="005A5B4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67DE318C" w14:textId="1D1A921D" w:rsidR="005A5B47" w:rsidRPr="006731C5" w:rsidRDefault="005A5B4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  <w:p w14:paraId="6CC407D3" w14:textId="4823F727" w:rsidR="005A5B47" w:rsidRPr="006731C5" w:rsidRDefault="005A5B4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E9996BD" w14:textId="77CB02B7" w:rsidR="005A5B47" w:rsidRDefault="005A5B47" w:rsidP="0032665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731C5">
              <w:rPr>
                <w:rFonts w:ascii="Arial" w:hAnsi="Arial" w:cs="Arial"/>
                <w:color w:val="000000"/>
                <w:sz w:val="18"/>
                <w:szCs w:val="18"/>
              </w:rPr>
              <w:t xml:space="preserve">  </w:t>
            </w:r>
          </w:p>
          <w:p w14:paraId="5E0C1E7E" w14:textId="3FB763A3" w:rsidR="005A5B47" w:rsidRPr="006731C5" w:rsidRDefault="005A5B47" w:rsidP="0032665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1</w:t>
            </w:r>
          </w:p>
          <w:p w14:paraId="376D1254" w14:textId="26CD6272" w:rsidR="005A5B47" w:rsidRPr="006731C5" w:rsidRDefault="005A5B47" w:rsidP="0032665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8903214" w14:textId="77777777" w:rsidR="005A5B47" w:rsidRDefault="005A5B47" w:rsidP="003168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46998361" w14:textId="2DFCADD8" w:rsidR="005A5B47" w:rsidRPr="006731C5" w:rsidRDefault="005A5B47" w:rsidP="003168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UN</w:t>
            </w:r>
          </w:p>
          <w:p w14:paraId="6E64F0E9" w14:textId="1F8F7C4E" w:rsidR="005A5B47" w:rsidRPr="006731C5" w:rsidRDefault="005A5B47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8F4EAB" w14:textId="483903DC" w:rsidR="005A5B47" w:rsidRPr="00976AC6" w:rsidRDefault="005A5B47" w:rsidP="00412C6C">
            <w:pPr>
              <w:jc w:val="both"/>
              <w:rPr>
                <w:rFonts w:ascii="Arial" w:hAnsi="Arial" w:cs="Arial"/>
                <w:b/>
              </w:rPr>
            </w:pPr>
            <w:r w:rsidRPr="00976AC6">
              <w:rPr>
                <w:rFonts w:ascii="Arial" w:hAnsi="Arial" w:cs="Arial"/>
                <w:b/>
              </w:rPr>
              <w:t>PEÇAS PARA REPOSIÇÃO</w:t>
            </w:r>
            <w:r>
              <w:rPr>
                <w:rFonts w:ascii="Arial" w:hAnsi="Arial" w:cs="Arial"/>
                <w:b/>
              </w:rPr>
              <w:t xml:space="preserve"> DE AR CONDICIONADO</w:t>
            </w:r>
            <w:r w:rsidR="00412C6C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18.000 BTUS</w:t>
            </w:r>
            <w:r w:rsidR="00412C6C">
              <w:rPr>
                <w:rFonts w:ascii="Arial" w:hAnsi="Arial" w:cs="Arial"/>
                <w:b/>
              </w:rPr>
              <w:t>, SPLIT</w:t>
            </w:r>
          </w:p>
          <w:p w14:paraId="317B1707" w14:textId="6A993062" w:rsidR="005A5B47" w:rsidRPr="006731C5" w:rsidRDefault="005A5B47" w:rsidP="0059145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F2F19" w14:textId="77777777" w:rsidR="005A5B47" w:rsidRPr="006731C5" w:rsidRDefault="005A5B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6A2C2" w14:textId="77777777" w:rsidR="005A5B47" w:rsidRDefault="005A5B47">
            <w:pPr>
              <w:rPr>
                <w:rFonts w:ascii="Arial" w:hAnsi="Arial" w:cs="Arial"/>
                <w:b/>
                <w:bCs/>
                <w:color w:val="000000"/>
              </w:rPr>
            </w:pPr>
          </w:p>
          <w:p w14:paraId="5E2DB0BA" w14:textId="07993730" w:rsidR="005A5B47" w:rsidRPr="005A5B47" w:rsidRDefault="00412C6C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A</w:t>
            </w:r>
            <w:r w:rsidR="005A5B47" w:rsidRPr="005A5B47">
              <w:rPr>
                <w:rFonts w:ascii="Arial" w:hAnsi="Arial" w:cs="Arial"/>
                <w:b/>
                <w:bCs/>
                <w:color w:val="000000"/>
              </w:rPr>
              <w:t>GRATTO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EBDD4" w14:textId="28EE6F39" w:rsidR="005A5B47" w:rsidRDefault="005A5B47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14EFCD5F" w14:textId="77777777" w:rsidR="00710012" w:rsidRDefault="00710012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6AC14E90" w:rsidR="00A76F2B" w:rsidRPr="00710012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Valor </w:t>
      </w:r>
      <w:r w:rsidR="008D406F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Global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da proposta:</w:t>
      </w:r>
      <w:r w:rsidR="007D38F0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R$ ................................................</w:t>
      </w:r>
    </w:p>
    <w:p w14:paraId="763047ED" w14:textId="0BB34756" w:rsidR="00A76F2B" w:rsidRPr="00710012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6E6C77A6" w14:textId="22E574DD" w:rsidR="00242800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</w:t>
      </w:r>
    </w:p>
    <w:p w14:paraId="376416E9" w14:textId="3CD2005A" w:rsidR="00076F15" w:rsidRDefault="00D45B6C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8C58A9" w:rsidRPr="00710012">
        <w:rPr>
          <w:rFonts w:ascii="Arial" w:hAnsi="Arial" w:cs="Arial"/>
          <w:sz w:val="18"/>
          <w:szCs w:val="18"/>
        </w:rPr>
        <w:t>4</w:t>
      </w:r>
      <w:r w:rsidR="00717B09" w:rsidRPr="00710012">
        <w:rPr>
          <w:rFonts w:ascii="Arial" w:hAnsi="Arial" w:cs="Arial"/>
          <w:sz w:val="18"/>
          <w:szCs w:val="18"/>
        </w:rPr>
        <w:t>.</w:t>
      </w:r>
    </w:p>
    <w:p w14:paraId="3AA96A9F" w14:textId="77777777" w:rsidR="00E265C2" w:rsidRPr="00710012" w:rsidRDefault="00E265C2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p w14:paraId="26E3E634" w14:textId="77777777" w:rsidR="00091BB0" w:rsidRDefault="00091BB0"/>
    <w:sectPr w:rsidR="00091BB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412C6C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775290938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317A6A73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Fone: (31) 3577- 6531 - 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06A3D"/>
    <w:multiLevelType w:val="hybridMultilevel"/>
    <w:tmpl w:val="BECA0200"/>
    <w:lvl w:ilvl="0" w:tplc="25DE0F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452408">
    <w:abstractNumId w:val="0"/>
  </w:num>
  <w:num w:numId="2" w16cid:durableId="872108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76F15"/>
    <w:rsid w:val="00091BB0"/>
    <w:rsid w:val="000E71FA"/>
    <w:rsid w:val="0013160B"/>
    <w:rsid w:val="001642B8"/>
    <w:rsid w:val="0018050A"/>
    <w:rsid w:val="0019168E"/>
    <w:rsid w:val="001D3BD2"/>
    <w:rsid w:val="002359AF"/>
    <w:rsid w:val="00242800"/>
    <w:rsid w:val="0031688F"/>
    <w:rsid w:val="0032665C"/>
    <w:rsid w:val="00347462"/>
    <w:rsid w:val="0035389B"/>
    <w:rsid w:val="0037625E"/>
    <w:rsid w:val="00412C6C"/>
    <w:rsid w:val="00436A2E"/>
    <w:rsid w:val="004839A9"/>
    <w:rsid w:val="004C306D"/>
    <w:rsid w:val="004D1DBF"/>
    <w:rsid w:val="004F1A9E"/>
    <w:rsid w:val="00515976"/>
    <w:rsid w:val="005341CE"/>
    <w:rsid w:val="005424F1"/>
    <w:rsid w:val="00591459"/>
    <w:rsid w:val="005A5B47"/>
    <w:rsid w:val="005A6D2E"/>
    <w:rsid w:val="006731C5"/>
    <w:rsid w:val="00710012"/>
    <w:rsid w:val="00717B09"/>
    <w:rsid w:val="00785986"/>
    <w:rsid w:val="007D38F0"/>
    <w:rsid w:val="00824C94"/>
    <w:rsid w:val="00891E7C"/>
    <w:rsid w:val="008A0C47"/>
    <w:rsid w:val="008B1349"/>
    <w:rsid w:val="008C58A9"/>
    <w:rsid w:val="008D406F"/>
    <w:rsid w:val="008D67B2"/>
    <w:rsid w:val="009415ED"/>
    <w:rsid w:val="009457EA"/>
    <w:rsid w:val="00952F46"/>
    <w:rsid w:val="00976AC6"/>
    <w:rsid w:val="009974B7"/>
    <w:rsid w:val="009D5A84"/>
    <w:rsid w:val="00A04646"/>
    <w:rsid w:val="00A76F2B"/>
    <w:rsid w:val="00AF3B30"/>
    <w:rsid w:val="00B41404"/>
    <w:rsid w:val="00B971CB"/>
    <w:rsid w:val="00CD5E8A"/>
    <w:rsid w:val="00D05FD4"/>
    <w:rsid w:val="00D45B6C"/>
    <w:rsid w:val="00D61DB5"/>
    <w:rsid w:val="00D75962"/>
    <w:rsid w:val="00DE1B97"/>
    <w:rsid w:val="00E265C2"/>
    <w:rsid w:val="00E566FB"/>
    <w:rsid w:val="00F2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286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36</cp:revision>
  <cp:lastPrinted>2024-02-08T13:40:00Z</cp:lastPrinted>
  <dcterms:created xsi:type="dcterms:W3CDTF">2024-02-15T12:52:00Z</dcterms:created>
  <dcterms:modified xsi:type="dcterms:W3CDTF">2024-04-22T14:36:00Z</dcterms:modified>
</cp:coreProperties>
</file>