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BA517D7" w14:textId="6ABEABFE" w:rsidR="00390F0E" w:rsidRPr="00390F0E" w:rsidRDefault="00717B09" w:rsidP="00390F0E">
      <w:pPr>
        <w:jc w:val="both"/>
        <w:rPr>
          <w:rFonts w:ascii="Arial" w:hAnsi="Arial" w:cs="Arial"/>
          <w:bCs/>
          <w:sz w:val="22"/>
          <w:szCs w:val="22"/>
          <w:lang w:val="pt-PT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B05F09" w:rsidRPr="00B05F0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B05F09">
        <w:rPr>
          <w:rFonts w:ascii="Arial" w:eastAsia="Consolas" w:hAnsi="Arial" w:cs="Arial"/>
          <w:b/>
          <w:bCs/>
          <w:spacing w:val="1"/>
          <w:lang w:val="pt-PT" w:eastAsia="en-US"/>
        </w:rPr>
        <w:t>M</w:t>
      </w:r>
      <w:r w:rsidR="00B05F09" w:rsidRPr="003261AC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anutenção e </w:t>
      </w:r>
      <w:r w:rsidR="00B05F09">
        <w:rPr>
          <w:rFonts w:ascii="Arial" w:eastAsia="Consolas" w:hAnsi="Arial" w:cs="Arial"/>
          <w:b/>
          <w:bCs/>
          <w:spacing w:val="1"/>
          <w:lang w:val="pt-PT" w:eastAsia="en-US"/>
        </w:rPr>
        <w:t>R</w:t>
      </w:r>
      <w:r w:rsidR="00B05F09" w:rsidRPr="003261AC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ecarga dos extintores de incêndio da carga patrimonial da </w:t>
      </w:r>
      <w:r w:rsidR="00B05F09">
        <w:rPr>
          <w:rFonts w:ascii="Arial" w:eastAsia="Consolas" w:hAnsi="Arial" w:cs="Arial"/>
          <w:b/>
          <w:bCs/>
          <w:spacing w:val="1"/>
          <w:lang w:val="pt-PT" w:eastAsia="en-US"/>
        </w:rPr>
        <w:t>D</w:t>
      </w:r>
      <w:r w:rsidR="00B05F09" w:rsidRPr="003261AC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efesa </w:t>
      </w:r>
      <w:r w:rsidR="00B05F09">
        <w:rPr>
          <w:rFonts w:ascii="Arial" w:eastAsia="Consolas" w:hAnsi="Arial" w:cs="Arial"/>
          <w:b/>
          <w:bCs/>
          <w:spacing w:val="1"/>
          <w:lang w:val="pt-PT" w:eastAsia="en-US"/>
        </w:rPr>
        <w:t>C</w:t>
      </w:r>
      <w:r w:rsidR="00B05F09" w:rsidRPr="003261AC">
        <w:rPr>
          <w:rFonts w:ascii="Arial" w:eastAsia="Consolas" w:hAnsi="Arial" w:cs="Arial"/>
          <w:b/>
          <w:bCs/>
          <w:spacing w:val="1"/>
          <w:lang w:val="pt-PT" w:eastAsia="en-US"/>
        </w:rPr>
        <w:t>ivil</w:t>
      </w:r>
      <w:r w:rsidR="00B05F09" w:rsidRPr="00EE5F41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, </w:t>
      </w:r>
      <w:r w:rsidR="00B05F09" w:rsidRPr="003261AC">
        <w:rPr>
          <w:rFonts w:ascii="Arial" w:eastAsia="Consolas" w:hAnsi="Arial" w:cs="Arial"/>
          <w:spacing w:val="1"/>
          <w:lang w:val="pt-PT" w:eastAsia="en-US"/>
        </w:rPr>
        <w:t>conforme instuçoes técnicas do corpo de bombeiros,</w:t>
      </w:r>
      <w:r w:rsidR="00B05F09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B05F09" w:rsidRPr="003261AC">
        <w:rPr>
          <w:rFonts w:ascii="Arial" w:eastAsia="Consolas" w:hAnsi="Arial" w:cs="Arial"/>
          <w:spacing w:val="1"/>
          <w:lang w:val="pt-PT" w:eastAsia="en-US"/>
        </w:rPr>
        <w:t xml:space="preserve">atendendo </w:t>
      </w:r>
      <w:r w:rsidR="00B647F2" w:rsidRPr="003261AC">
        <w:rPr>
          <w:rFonts w:ascii="Arial" w:eastAsia="Consolas" w:hAnsi="Arial" w:cs="Arial"/>
          <w:spacing w:val="1"/>
          <w:lang w:val="pt-PT" w:eastAsia="en-US"/>
        </w:rPr>
        <w:t>a Secretaria</w:t>
      </w:r>
      <w:r w:rsidR="00B05F09" w:rsidRPr="003261AC">
        <w:rPr>
          <w:rFonts w:ascii="Arial" w:eastAsia="Consolas" w:hAnsi="Arial" w:cs="Arial"/>
          <w:spacing w:val="1"/>
          <w:lang w:val="pt-PT" w:eastAsia="en-US"/>
        </w:rPr>
        <w:t xml:space="preserve"> Municipal de Segurança e Defesa Civil, </w:t>
      </w:r>
      <w:r w:rsidR="00B05F09" w:rsidRPr="003261AC">
        <w:rPr>
          <w:rFonts w:ascii="Arial" w:hAnsi="Arial" w:cs="Arial"/>
          <w:lang w:val="pt-PT" w:eastAsia="en-US"/>
        </w:rPr>
        <w:t>solicitação nº 195</w:t>
      </w:r>
      <w:r w:rsidR="00B05F09" w:rsidRPr="00EE5F41">
        <w:rPr>
          <w:rFonts w:ascii="Arial" w:hAnsi="Arial" w:cs="Arial"/>
          <w:lang w:val="pt-PT" w:eastAsia="en-US"/>
        </w:rPr>
        <w:t>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47EF7F5B" w:rsidR="008C7D3B" w:rsidRDefault="00FB7051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553" w:type="pct"/>
          </w:tcPr>
          <w:p w14:paraId="59B5F9A4" w14:textId="2BC2EF89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FB7051"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518" w:type="pct"/>
          </w:tcPr>
          <w:p w14:paraId="3536F154" w14:textId="3DE284D7" w:rsidR="008C7D3B" w:rsidRPr="00F2363E" w:rsidRDefault="00FB7051" w:rsidP="007565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RECARGA DE EXTINTOR AP 10LTS</w:t>
            </w:r>
            <w:r w:rsidR="00390F0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B7051" w:rsidRPr="001568A3" w14:paraId="240D47F4" w14:textId="77777777" w:rsidTr="008C7D3B">
        <w:trPr>
          <w:trHeight w:val="425"/>
        </w:trPr>
        <w:tc>
          <w:tcPr>
            <w:tcW w:w="498" w:type="pct"/>
          </w:tcPr>
          <w:p w14:paraId="3F10D519" w14:textId="2C8E102B" w:rsidR="00FB7051" w:rsidRPr="001568A3" w:rsidRDefault="00FB7051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68" w:type="pct"/>
          </w:tcPr>
          <w:p w14:paraId="03CBEA57" w14:textId="49F5A478" w:rsidR="00FB7051" w:rsidRDefault="00FB7051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553" w:type="pct"/>
          </w:tcPr>
          <w:p w14:paraId="40E9BF4E" w14:textId="6D70E458" w:rsidR="00FB7051" w:rsidRDefault="00FB7051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SV</w:t>
            </w:r>
          </w:p>
        </w:tc>
        <w:tc>
          <w:tcPr>
            <w:tcW w:w="1518" w:type="pct"/>
          </w:tcPr>
          <w:p w14:paraId="625CF9E9" w14:textId="5FB8C5CC" w:rsidR="00FB7051" w:rsidRDefault="00FB7051" w:rsidP="007565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RECARGA EXTINTOR ABC 06KG</w:t>
            </w:r>
          </w:p>
        </w:tc>
        <w:tc>
          <w:tcPr>
            <w:tcW w:w="905" w:type="pct"/>
          </w:tcPr>
          <w:p w14:paraId="23EC5309" w14:textId="77777777" w:rsidR="00FB7051" w:rsidRPr="001568A3" w:rsidRDefault="00FB7051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3C3A4F9F" w14:textId="77777777" w:rsidR="00FB7051" w:rsidRPr="001568A3" w:rsidRDefault="00FB7051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F0E" w:rsidRPr="001568A3" w14:paraId="2E61B435" w14:textId="77777777" w:rsidTr="008C7D3B">
        <w:trPr>
          <w:trHeight w:val="425"/>
        </w:trPr>
        <w:tc>
          <w:tcPr>
            <w:tcW w:w="498" w:type="pct"/>
          </w:tcPr>
          <w:p w14:paraId="16B765C3" w14:textId="17C35BE7" w:rsidR="00390F0E" w:rsidRPr="001568A3" w:rsidRDefault="00FB7051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668" w:type="pct"/>
          </w:tcPr>
          <w:p w14:paraId="14C7B392" w14:textId="501D21CA" w:rsidR="00390F0E" w:rsidRDefault="00FB7051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553" w:type="pct"/>
          </w:tcPr>
          <w:p w14:paraId="4C40B7B0" w14:textId="6511320A" w:rsidR="00390F0E" w:rsidRDefault="00FB7051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SV</w:t>
            </w:r>
          </w:p>
        </w:tc>
        <w:tc>
          <w:tcPr>
            <w:tcW w:w="1518" w:type="pct"/>
          </w:tcPr>
          <w:p w14:paraId="69D3B7FF" w14:textId="2938D012" w:rsidR="00C9416A" w:rsidRDefault="00FB7051" w:rsidP="007565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RECARGA DE EXTINTOR BC 06KG </w:t>
            </w:r>
          </w:p>
        </w:tc>
        <w:tc>
          <w:tcPr>
            <w:tcW w:w="905" w:type="pct"/>
          </w:tcPr>
          <w:p w14:paraId="7A46A267" w14:textId="77777777" w:rsidR="00390F0E" w:rsidRPr="001568A3" w:rsidRDefault="00390F0E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02D1316C" w14:textId="77777777" w:rsidR="00390F0E" w:rsidRPr="001568A3" w:rsidRDefault="00390F0E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7777777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707AA5F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BECCFAE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EC93C69" w14:textId="0C1FD2F6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A548A5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4072930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35A84"/>
    <w:rsid w:val="0015713F"/>
    <w:rsid w:val="001642B8"/>
    <w:rsid w:val="0019168E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32665C"/>
    <w:rsid w:val="0033063D"/>
    <w:rsid w:val="0034041C"/>
    <w:rsid w:val="0036377D"/>
    <w:rsid w:val="00364779"/>
    <w:rsid w:val="0037625E"/>
    <w:rsid w:val="00377A95"/>
    <w:rsid w:val="003848BA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D1DBF"/>
    <w:rsid w:val="00515976"/>
    <w:rsid w:val="005424F1"/>
    <w:rsid w:val="005718C1"/>
    <w:rsid w:val="0057468F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D1BF3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548A5"/>
    <w:rsid w:val="00A76F2B"/>
    <w:rsid w:val="00A84874"/>
    <w:rsid w:val="00A947EE"/>
    <w:rsid w:val="00AF2383"/>
    <w:rsid w:val="00AF3B30"/>
    <w:rsid w:val="00B00DBD"/>
    <w:rsid w:val="00B05F09"/>
    <w:rsid w:val="00B41404"/>
    <w:rsid w:val="00B42E23"/>
    <w:rsid w:val="00B647F2"/>
    <w:rsid w:val="00B7305C"/>
    <w:rsid w:val="00BA6C21"/>
    <w:rsid w:val="00BB2D06"/>
    <w:rsid w:val="00C175F3"/>
    <w:rsid w:val="00C42E33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259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81</cp:revision>
  <cp:lastPrinted>2025-03-21T12:46:00Z</cp:lastPrinted>
  <dcterms:created xsi:type="dcterms:W3CDTF">2024-02-20T18:21:00Z</dcterms:created>
  <dcterms:modified xsi:type="dcterms:W3CDTF">2025-03-21T17:36:00Z</dcterms:modified>
</cp:coreProperties>
</file>